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09" w:rsidRPr="00A03ADB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A03ADB">
        <w:rPr>
          <w:b/>
          <w:sz w:val="28"/>
          <w:szCs w:val="28"/>
        </w:rPr>
        <w:t>ПЕРСПЕКТИВНЫЙ ПЛАН РАБОТЫ РЖЕВСКОГО</w:t>
      </w:r>
      <w:r w:rsidR="00DD4A29">
        <w:rPr>
          <w:b/>
          <w:sz w:val="28"/>
          <w:szCs w:val="28"/>
        </w:rPr>
        <w:t xml:space="preserve"> СЕЛЬСКОГО ДОМА КУЛЬТУРЫ НА 2020</w:t>
      </w:r>
      <w:r w:rsidRPr="00A03ADB">
        <w:rPr>
          <w:b/>
          <w:sz w:val="28"/>
          <w:szCs w:val="28"/>
        </w:rPr>
        <w:t xml:space="preserve"> ГОД</w:t>
      </w:r>
    </w:p>
    <w:p w:rsidR="00B67309" w:rsidRPr="00A03ADB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67309" w:rsidRPr="00A03ADB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</w:t>
      </w:r>
      <w:r w:rsidRPr="00A03ADB">
        <w:rPr>
          <w:b/>
          <w:sz w:val="28"/>
          <w:szCs w:val="28"/>
        </w:rPr>
        <w:t xml:space="preserve">Контрольные показатели учреждения культуры: </w:t>
      </w:r>
    </w:p>
    <w:p w:rsidR="00B67309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отчётный период проведено </w:t>
      </w:r>
      <w:r w:rsidR="00E3389D">
        <w:rPr>
          <w:sz w:val="28"/>
          <w:szCs w:val="28"/>
        </w:rPr>
        <w:t>542 мероприятия</w:t>
      </w:r>
      <w:r>
        <w:rPr>
          <w:sz w:val="28"/>
          <w:szCs w:val="28"/>
        </w:rPr>
        <w:t xml:space="preserve"> с количеством участников </w:t>
      </w:r>
      <w:r w:rsidR="00E3389D" w:rsidRPr="00E3389D">
        <w:rPr>
          <w:sz w:val="28"/>
          <w:szCs w:val="28"/>
        </w:rPr>
        <w:t>37417</w:t>
      </w:r>
      <w:r w:rsidRPr="00E33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человек. </w:t>
      </w:r>
      <w:r w:rsidR="00DD4A29">
        <w:rPr>
          <w:sz w:val="28"/>
          <w:szCs w:val="28"/>
        </w:rPr>
        <w:t>В 2019</w:t>
      </w:r>
      <w:r w:rsidRPr="0088070F">
        <w:rPr>
          <w:sz w:val="28"/>
          <w:szCs w:val="28"/>
        </w:rPr>
        <w:t xml:space="preserve"> году в Ржевском СДК функционировали </w:t>
      </w:r>
      <w:r w:rsidR="005B6B65">
        <w:rPr>
          <w:sz w:val="28"/>
          <w:szCs w:val="28"/>
        </w:rPr>
        <w:t>21</w:t>
      </w:r>
      <w:r w:rsidRPr="0088070F">
        <w:rPr>
          <w:b/>
          <w:sz w:val="28"/>
          <w:szCs w:val="28"/>
        </w:rPr>
        <w:t xml:space="preserve"> </w:t>
      </w:r>
      <w:r w:rsidR="005B6B65">
        <w:rPr>
          <w:sz w:val="28"/>
          <w:szCs w:val="28"/>
        </w:rPr>
        <w:t>клубное формирование</w:t>
      </w:r>
      <w:r w:rsidRPr="0088070F">
        <w:rPr>
          <w:sz w:val="28"/>
          <w:szCs w:val="28"/>
        </w:rPr>
        <w:t xml:space="preserve"> различной жанровой направленности, в которых насчитывается </w:t>
      </w:r>
      <w:r w:rsidR="005B6B65" w:rsidRPr="005B6B65">
        <w:rPr>
          <w:sz w:val="28"/>
          <w:szCs w:val="28"/>
        </w:rPr>
        <w:t>325</w:t>
      </w:r>
      <w:r w:rsidRPr="005B6B65">
        <w:rPr>
          <w:b/>
          <w:sz w:val="28"/>
          <w:szCs w:val="28"/>
        </w:rPr>
        <w:t xml:space="preserve"> </w:t>
      </w:r>
      <w:r w:rsidRPr="0088070F">
        <w:rPr>
          <w:sz w:val="28"/>
          <w:szCs w:val="28"/>
        </w:rPr>
        <w:t>участник</w:t>
      </w:r>
      <w:r>
        <w:rPr>
          <w:sz w:val="28"/>
          <w:szCs w:val="28"/>
        </w:rPr>
        <w:t>ов</w:t>
      </w:r>
      <w:r w:rsidRPr="008807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67309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67309" w:rsidRPr="00A03ADB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A03ADB">
        <w:rPr>
          <w:b/>
          <w:sz w:val="28"/>
          <w:szCs w:val="28"/>
        </w:rPr>
        <w:t>2. Цели и задачи учреждения на год</w:t>
      </w:r>
    </w:p>
    <w:p w:rsidR="00B67309" w:rsidRPr="00A03ADB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03ADB">
        <w:rPr>
          <w:sz w:val="28"/>
          <w:szCs w:val="28"/>
        </w:rPr>
        <w:t xml:space="preserve">Цели: </w:t>
      </w:r>
    </w:p>
    <w:p w:rsidR="00B67309" w:rsidRPr="00A03ADB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03ADB">
        <w:rPr>
          <w:sz w:val="28"/>
          <w:szCs w:val="28"/>
        </w:rPr>
        <w:t xml:space="preserve">- удовлетворение культурных потребностей населения, поддержка социально – культурной активности и творческой инициативы жителей села; </w:t>
      </w:r>
    </w:p>
    <w:p w:rsidR="00B67309" w:rsidRPr="00A03ADB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03ADB">
        <w:rPr>
          <w:sz w:val="28"/>
          <w:szCs w:val="28"/>
        </w:rPr>
        <w:t>-организация досуга и формирование культуры отдыха, развитие творческого потенциала всех возрастных и социальных категорий населения;</w:t>
      </w:r>
    </w:p>
    <w:p w:rsidR="00B67309" w:rsidRPr="00A03ADB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03ADB">
        <w:rPr>
          <w:sz w:val="28"/>
          <w:szCs w:val="28"/>
        </w:rPr>
        <w:t xml:space="preserve"> - сохранение и развитие традиционной народной культуры; </w:t>
      </w:r>
    </w:p>
    <w:p w:rsidR="00B67309" w:rsidRPr="00A03ADB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03ADB">
        <w:rPr>
          <w:sz w:val="28"/>
          <w:szCs w:val="28"/>
        </w:rPr>
        <w:t xml:space="preserve">-организация, поддержка, сохранение и развитие любительского художественного творчества, всех его видов и жанров;  </w:t>
      </w:r>
    </w:p>
    <w:p w:rsidR="00B67309" w:rsidRPr="00A03ADB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03ADB">
        <w:rPr>
          <w:sz w:val="28"/>
          <w:szCs w:val="28"/>
        </w:rPr>
        <w:t xml:space="preserve">- поиск и внедрение новых форм клубной работы. </w:t>
      </w:r>
      <w:bookmarkStart w:id="0" w:name="_GoBack"/>
      <w:bookmarkEnd w:id="0"/>
    </w:p>
    <w:p w:rsidR="00B67309" w:rsidRPr="00A03ADB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Pr="00E25C90">
        <w:rPr>
          <w:sz w:val="28"/>
          <w:szCs w:val="28"/>
        </w:rPr>
        <w:t>адач</w:t>
      </w:r>
      <w:r>
        <w:rPr>
          <w:sz w:val="28"/>
          <w:szCs w:val="28"/>
        </w:rPr>
        <w:t>и</w:t>
      </w:r>
      <w:r w:rsidRPr="00E25C90">
        <w:rPr>
          <w:sz w:val="28"/>
          <w:szCs w:val="28"/>
        </w:rPr>
        <w:t>:</w:t>
      </w:r>
      <w:r w:rsidRPr="00A03ADB">
        <w:rPr>
          <w:sz w:val="28"/>
          <w:szCs w:val="28"/>
        </w:rPr>
        <w:t xml:space="preserve"> </w:t>
      </w:r>
    </w:p>
    <w:p w:rsidR="00B67309" w:rsidRPr="00A03ADB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03ADB">
        <w:rPr>
          <w:sz w:val="28"/>
          <w:szCs w:val="28"/>
        </w:rPr>
        <w:t xml:space="preserve">- обогащение структуры досуга путем использования современных ресурсов сферы культуры и качественной организации мероприятий по всем направлениям культурно-досуговой деятельности; </w:t>
      </w:r>
    </w:p>
    <w:p w:rsidR="00B67309" w:rsidRPr="00A03ADB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03ADB">
        <w:rPr>
          <w:sz w:val="28"/>
          <w:szCs w:val="28"/>
        </w:rPr>
        <w:t xml:space="preserve">- повышение профессионального мастерства кадров учреждения; </w:t>
      </w:r>
    </w:p>
    <w:p w:rsidR="00B67309" w:rsidRPr="00A03ADB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03ADB">
        <w:rPr>
          <w:sz w:val="28"/>
          <w:szCs w:val="28"/>
        </w:rPr>
        <w:t xml:space="preserve">- совершенствование работы клубных формирований; </w:t>
      </w:r>
    </w:p>
    <w:p w:rsidR="00B67309" w:rsidRPr="00A03ADB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03ADB">
        <w:rPr>
          <w:sz w:val="28"/>
          <w:szCs w:val="28"/>
        </w:rPr>
        <w:t xml:space="preserve">- сохранение и укрепление материально-технической базы учреждения; </w:t>
      </w:r>
    </w:p>
    <w:p w:rsidR="00B67309" w:rsidRPr="00A03ADB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03ADB">
        <w:rPr>
          <w:sz w:val="28"/>
          <w:szCs w:val="28"/>
        </w:rPr>
        <w:t xml:space="preserve">- координация деятельности </w:t>
      </w:r>
      <w:r>
        <w:rPr>
          <w:sz w:val="28"/>
          <w:szCs w:val="28"/>
        </w:rPr>
        <w:t>с учреждениями культуры и другими</w:t>
      </w:r>
      <w:r w:rsidRPr="00A03ADB">
        <w:rPr>
          <w:sz w:val="28"/>
          <w:szCs w:val="28"/>
        </w:rPr>
        <w:t xml:space="preserve"> ведомств</w:t>
      </w:r>
      <w:r>
        <w:rPr>
          <w:sz w:val="28"/>
          <w:szCs w:val="28"/>
        </w:rPr>
        <w:t>ами</w:t>
      </w:r>
      <w:r w:rsidRPr="00A03ADB">
        <w:rPr>
          <w:sz w:val="28"/>
          <w:szCs w:val="28"/>
        </w:rPr>
        <w:t xml:space="preserve">; </w:t>
      </w:r>
    </w:p>
    <w:p w:rsidR="00B67309" w:rsidRPr="00A03ADB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03ADB">
        <w:rPr>
          <w:sz w:val="28"/>
          <w:szCs w:val="28"/>
        </w:rPr>
        <w:t>- создание положительного имиджа учреждения среди жителей села, района;</w:t>
      </w:r>
    </w:p>
    <w:p w:rsidR="00B67309" w:rsidRPr="00A03ADB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03ADB">
        <w:rPr>
          <w:sz w:val="28"/>
          <w:szCs w:val="28"/>
        </w:rPr>
        <w:t xml:space="preserve"> -организация внестационарного культурного обслуживания жителей Вознесеновского поселения; </w:t>
      </w:r>
    </w:p>
    <w:p w:rsidR="00B67309" w:rsidRPr="00A03ADB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03ADB">
        <w:rPr>
          <w:sz w:val="28"/>
          <w:szCs w:val="28"/>
        </w:rPr>
        <w:t>- предоставление культурно-досуговых услуг на платной основе;</w:t>
      </w:r>
    </w:p>
    <w:p w:rsidR="00B67309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03ADB">
        <w:rPr>
          <w:sz w:val="28"/>
          <w:szCs w:val="28"/>
        </w:rPr>
        <w:t>- участие в фестивалях и конкурсах разного уровня.</w:t>
      </w:r>
    </w:p>
    <w:p w:rsidR="00B67309" w:rsidRDefault="00B67309" w:rsidP="00B745F4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5B7422" w:rsidRDefault="005B7422" w:rsidP="00B745F4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B67309" w:rsidRPr="00A03ADB" w:rsidRDefault="00B67309" w:rsidP="00B745F4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6"/>
          <w:bCs/>
          <w:iCs/>
          <w:sz w:val="28"/>
          <w:szCs w:val="28"/>
          <w:bdr w:val="none" w:sz="0" w:space="0" w:color="auto" w:frame="1"/>
        </w:rPr>
      </w:pPr>
      <w:r w:rsidRPr="00122B1D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122B1D">
        <w:rPr>
          <w:b/>
          <w:sz w:val="28"/>
          <w:szCs w:val="28"/>
        </w:rPr>
        <w:t>Организационная работа</w:t>
      </w:r>
    </w:p>
    <w:p w:rsidR="00B67309" w:rsidRPr="00A03ADB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bCs/>
          <w:iCs/>
          <w:sz w:val="28"/>
          <w:szCs w:val="28"/>
          <w:bdr w:val="none" w:sz="0" w:space="0" w:color="auto" w:frame="1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812"/>
        <w:gridCol w:w="2552"/>
        <w:gridCol w:w="4156"/>
      </w:tblGrid>
      <w:tr w:rsidR="00B67309" w:rsidRPr="00A03ADB" w:rsidTr="002A0840">
        <w:tc>
          <w:tcPr>
            <w:tcW w:w="567" w:type="dxa"/>
          </w:tcPr>
          <w:p w:rsidR="00B67309" w:rsidRPr="000768E2" w:rsidRDefault="00B67309" w:rsidP="00B745F4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0768E2">
              <w:rPr>
                <w:bCs/>
                <w:iCs/>
                <w:bdr w:val="none" w:sz="0" w:space="0" w:color="auto" w:frame="1"/>
              </w:rPr>
              <w:t>№ п\п</w:t>
            </w:r>
          </w:p>
        </w:tc>
        <w:tc>
          <w:tcPr>
            <w:tcW w:w="5812" w:type="dxa"/>
          </w:tcPr>
          <w:p w:rsidR="00B67309" w:rsidRPr="000768E2" w:rsidRDefault="00B67309" w:rsidP="00B745F4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0768E2">
              <w:rPr>
                <w:bCs/>
                <w:iCs/>
                <w:bdr w:val="none" w:sz="0" w:space="0" w:color="auto" w:frame="1"/>
              </w:rPr>
              <w:t xml:space="preserve">Наименование </w:t>
            </w:r>
          </w:p>
        </w:tc>
        <w:tc>
          <w:tcPr>
            <w:tcW w:w="2552" w:type="dxa"/>
          </w:tcPr>
          <w:p w:rsidR="00B67309" w:rsidRPr="000768E2" w:rsidRDefault="00B67309" w:rsidP="00B745F4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0768E2">
              <w:rPr>
                <w:bCs/>
                <w:iCs/>
                <w:bdr w:val="none" w:sz="0" w:space="0" w:color="auto" w:frame="1"/>
              </w:rPr>
              <w:t>Сроки исполнения</w:t>
            </w:r>
          </w:p>
        </w:tc>
        <w:tc>
          <w:tcPr>
            <w:tcW w:w="4156" w:type="dxa"/>
          </w:tcPr>
          <w:p w:rsidR="00B67309" w:rsidRPr="000768E2" w:rsidRDefault="00B67309" w:rsidP="00B745F4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0768E2">
              <w:rPr>
                <w:bCs/>
                <w:iCs/>
                <w:bdr w:val="none" w:sz="0" w:space="0" w:color="auto" w:frame="1"/>
              </w:rPr>
              <w:t xml:space="preserve">Ответственный </w:t>
            </w:r>
          </w:p>
        </w:tc>
      </w:tr>
      <w:tr w:rsidR="00B67309" w:rsidRPr="00A03ADB" w:rsidTr="002A0840">
        <w:tc>
          <w:tcPr>
            <w:tcW w:w="567" w:type="dxa"/>
          </w:tcPr>
          <w:p w:rsidR="00B67309" w:rsidRPr="000768E2" w:rsidRDefault="00B67309" w:rsidP="00B745F4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0768E2">
              <w:rPr>
                <w:bCs/>
                <w:iCs/>
                <w:bdr w:val="none" w:sz="0" w:space="0" w:color="auto" w:frame="1"/>
              </w:rPr>
              <w:t>1</w:t>
            </w:r>
          </w:p>
        </w:tc>
        <w:tc>
          <w:tcPr>
            <w:tcW w:w="5812" w:type="dxa"/>
          </w:tcPr>
          <w:p w:rsidR="00B67309" w:rsidRPr="000768E2" w:rsidRDefault="00B67309" w:rsidP="00B745F4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0768E2">
              <w:rPr>
                <w:bCs/>
                <w:iCs/>
                <w:bdr w:val="none" w:sz="0" w:space="0" w:color="auto" w:frame="1"/>
              </w:rPr>
              <w:t xml:space="preserve"> Рабочие планерки, совещания</w:t>
            </w:r>
          </w:p>
        </w:tc>
        <w:tc>
          <w:tcPr>
            <w:tcW w:w="2552" w:type="dxa"/>
          </w:tcPr>
          <w:p w:rsidR="00B67309" w:rsidRPr="000768E2" w:rsidRDefault="00B67309" w:rsidP="00B745F4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0768E2">
              <w:rPr>
                <w:bCs/>
                <w:iCs/>
                <w:bdr w:val="none" w:sz="0" w:space="0" w:color="auto" w:frame="1"/>
              </w:rPr>
              <w:t xml:space="preserve">Еженедельно </w:t>
            </w:r>
            <w:r w:rsidRPr="000768E2">
              <w:rPr>
                <w:bCs/>
                <w:iCs/>
                <w:bdr w:val="none" w:sz="0" w:space="0" w:color="auto" w:frame="1"/>
              </w:rPr>
              <w:tab/>
            </w:r>
          </w:p>
        </w:tc>
        <w:tc>
          <w:tcPr>
            <w:tcW w:w="4156" w:type="dxa"/>
          </w:tcPr>
          <w:p w:rsidR="00B67309" w:rsidRPr="000768E2" w:rsidRDefault="00B67309" w:rsidP="00B745F4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0768E2">
              <w:rPr>
                <w:bCs/>
                <w:iCs/>
                <w:bdr w:val="none" w:sz="0" w:space="0" w:color="auto" w:frame="1"/>
              </w:rPr>
              <w:t xml:space="preserve">Директор </w:t>
            </w:r>
          </w:p>
        </w:tc>
      </w:tr>
      <w:tr w:rsidR="00B67309" w:rsidRPr="00A03ADB" w:rsidTr="002A0840">
        <w:tc>
          <w:tcPr>
            <w:tcW w:w="567" w:type="dxa"/>
          </w:tcPr>
          <w:p w:rsidR="00B67309" w:rsidRPr="000768E2" w:rsidRDefault="00B67309" w:rsidP="00B745F4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0768E2">
              <w:rPr>
                <w:bCs/>
                <w:iCs/>
                <w:bdr w:val="none" w:sz="0" w:space="0" w:color="auto" w:frame="1"/>
              </w:rPr>
              <w:t>2</w:t>
            </w:r>
          </w:p>
        </w:tc>
        <w:tc>
          <w:tcPr>
            <w:tcW w:w="5812" w:type="dxa"/>
          </w:tcPr>
          <w:p w:rsidR="00B67309" w:rsidRPr="000768E2" w:rsidRDefault="00B67309" w:rsidP="00B745F4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0768E2">
              <w:rPr>
                <w:bCs/>
                <w:iCs/>
                <w:bdr w:val="none" w:sz="0" w:space="0" w:color="auto" w:frame="1"/>
              </w:rPr>
              <w:t>Собрания оргкомитета по организации мероприятий</w:t>
            </w:r>
          </w:p>
        </w:tc>
        <w:tc>
          <w:tcPr>
            <w:tcW w:w="2552" w:type="dxa"/>
          </w:tcPr>
          <w:p w:rsidR="00B67309" w:rsidRPr="000768E2" w:rsidRDefault="00B67309" w:rsidP="00B745F4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0768E2">
              <w:rPr>
                <w:bCs/>
                <w:iCs/>
                <w:bdr w:val="none" w:sz="0" w:space="0" w:color="auto" w:frame="1"/>
              </w:rPr>
              <w:t>В течение года</w:t>
            </w:r>
          </w:p>
        </w:tc>
        <w:tc>
          <w:tcPr>
            <w:tcW w:w="4156" w:type="dxa"/>
          </w:tcPr>
          <w:p w:rsidR="00B67309" w:rsidRPr="000768E2" w:rsidRDefault="00B67309" w:rsidP="00B745F4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0768E2">
              <w:rPr>
                <w:bCs/>
                <w:iCs/>
                <w:bdr w:val="none" w:sz="0" w:space="0" w:color="auto" w:frame="1"/>
              </w:rPr>
              <w:t xml:space="preserve">Художественный руководитель, методист </w:t>
            </w:r>
          </w:p>
        </w:tc>
      </w:tr>
      <w:tr w:rsidR="00B67309" w:rsidRPr="00A03ADB" w:rsidTr="002A0840">
        <w:tc>
          <w:tcPr>
            <w:tcW w:w="567" w:type="dxa"/>
          </w:tcPr>
          <w:p w:rsidR="00B67309" w:rsidRPr="000768E2" w:rsidRDefault="00B67309" w:rsidP="00B745F4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0768E2">
              <w:rPr>
                <w:bCs/>
                <w:iCs/>
                <w:bdr w:val="none" w:sz="0" w:space="0" w:color="auto" w:frame="1"/>
              </w:rPr>
              <w:t>3</w:t>
            </w:r>
          </w:p>
        </w:tc>
        <w:tc>
          <w:tcPr>
            <w:tcW w:w="5812" w:type="dxa"/>
          </w:tcPr>
          <w:p w:rsidR="00B67309" w:rsidRPr="000768E2" w:rsidRDefault="00B67309" w:rsidP="00B745F4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0768E2">
              <w:rPr>
                <w:bCs/>
                <w:iCs/>
                <w:bdr w:val="none" w:sz="0" w:space="0" w:color="auto" w:frame="1"/>
              </w:rPr>
              <w:t>Совещания с общественным (родительским) активом</w:t>
            </w:r>
          </w:p>
        </w:tc>
        <w:tc>
          <w:tcPr>
            <w:tcW w:w="2552" w:type="dxa"/>
          </w:tcPr>
          <w:p w:rsidR="00B67309" w:rsidRPr="000768E2" w:rsidRDefault="00B67309" w:rsidP="00B745F4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0768E2">
              <w:rPr>
                <w:bCs/>
                <w:iCs/>
                <w:bdr w:val="none" w:sz="0" w:space="0" w:color="auto" w:frame="1"/>
              </w:rPr>
              <w:t>Ежеквартально</w:t>
            </w:r>
          </w:p>
        </w:tc>
        <w:tc>
          <w:tcPr>
            <w:tcW w:w="4156" w:type="dxa"/>
          </w:tcPr>
          <w:p w:rsidR="00B67309" w:rsidRPr="000768E2" w:rsidRDefault="00B67309" w:rsidP="00B745F4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0768E2">
              <w:rPr>
                <w:bCs/>
                <w:iCs/>
                <w:bdr w:val="none" w:sz="0" w:space="0" w:color="auto" w:frame="1"/>
              </w:rPr>
              <w:t xml:space="preserve">Директор </w:t>
            </w:r>
          </w:p>
        </w:tc>
      </w:tr>
      <w:tr w:rsidR="00B67309" w:rsidRPr="00A03ADB" w:rsidTr="002A0840">
        <w:tc>
          <w:tcPr>
            <w:tcW w:w="567" w:type="dxa"/>
          </w:tcPr>
          <w:p w:rsidR="00B67309" w:rsidRPr="000768E2" w:rsidRDefault="00B67309" w:rsidP="00B745F4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0768E2">
              <w:rPr>
                <w:bCs/>
                <w:iCs/>
                <w:bdr w:val="none" w:sz="0" w:space="0" w:color="auto" w:frame="1"/>
              </w:rPr>
              <w:t>4</w:t>
            </w:r>
          </w:p>
        </w:tc>
        <w:tc>
          <w:tcPr>
            <w:tcW w:w="5812" w:type="dxa"/>
          </w:tcPr>
          <w:p w:rsidR="00B67309" w:rsidRPr="000768E2" w:rsidRDefault="00B67309" w:rsidP="00B745F4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0768E2">
              <w:rPr>
                <w:bCs/>
                <w:iCs/>
                <w:bdr w:val="none" w:sz="0" w:space="0" w:color="auto" w:frame="1"/>
              </w:rPr>
              <w:t xml:space="preserve"> Работа с архивом, презентационным материалом</w:t>
            </w:r>
          </w:p>
        </w:tc>
        <w:tc>
          <w:tcPr>
            <w:tcW w:w="2552" w:type="dxa"/>
          </w:tcPr>
          <w:p w:rsidR="00B67309" w:rsidRPr="000768E2" w:rsidRDefault="00B67309" w:rsidP="00B745F4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0768E2">
              <w:rPr>
                <w:bCs/>
                <w:iCs/>
                <w:bdr w:val="none" w:sz="0" w:space="0" w:color="auto" w:frame="1"/>
              </w:rPr>
              <w:t xml:space="preserve">Ежемесячно </w:t>
            </w:r>
          </w:p>
        </w:tc>
        <w:tc>
          <w:tcPr>
            <w:tcW w:w="4156" w:type="dxa"/>
          </w:tcPr>
          <w:p w:rsidR="00B67309" w:rsidRPr="000768E2" w:rsidRDefault="00B67309" w:rsidP="00B745F4">
            <w:pPr>
              <w:pStyle w:val="a4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0768E2">
              <w:rPr>
                <w:bCs/>
                <w:iCs/>
                <w:bdr w:val="none" w:sz="0" w:space="0" w:color="auto" w:frame="1"/>
              </w:rPr>
              <w:t xml:space="preserve">Директор </w:t>
            </w:r>
          </w:p>
        </w:tc>
      </w:tr>
    </w:tbl>
    <w:p w:rsidR="00B67309" w:rsidRPr="00A03ADB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67309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67309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67309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67309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67309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67309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67309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67309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67309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67309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67309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67309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67309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67309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67309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67309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67309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67309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67309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67309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67309" w:rsidRPr="00122B1D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122B1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Методическая работа</w:t>
      </w:r>
    </w:p>
    <w:p w:rsidR="00B67309" w:rsidRPr="00A03ADB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03ADB">
        <w:rPr>
          <w:sz w:val="28"/>
          <w:szCs w:val="28"/>
        </w:rPr>
        <w:t xml:space="preserve"> 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655"/>
        <w:gridCol w:w="2268"/>
        <w:gridCol w:w="3085"/>
      </w:tblGrid>
      <w:tr w:rsidR="00B67309" w:rsidRPr="00A03ADB" w:rsidTr="00B67309">
        <w:tc>
          <w:tcPr>
            <w:tcW w:w="567" w:type="dxa"/>
          </w:tcPr>
          <w:p w:rsidR="00B67309" w:rsidRPr="000768E2" w:rsidRDefault="00B67309" w:rsidP="00B74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8E2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7655" w:type="dxa"/>
          </w:tcPr>
          <w:p w:rsidR="00B67309" w:rsidRPr="000768E2" w:rsidRDefault="00B67309" w:rsidP="00B74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8E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</w:tcPr>
          <w:p w:rsidR="00B67309" w:rsidRPr="000768E2" w:rsidRDefault="00B67309" w:rsidP="00B74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8E2">
              <w:rPr>
                <w:rFonts w:ascii="Times New Roman" w:hAnsi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3085" w:type="dxa"/>
          </w:tcPr>
          <w:p w:rsidR="00B67309" w:rsidRPr="000768E2" w:rsidRDefault="00B67309" w:rsidP="00B74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8E2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E5FF6" w:rsidRPr="00A03ADB" w:rsidTr="00B67309">
        <w:tc>
          <w:tcPr>
            <w:tcW w:w="567" w:type="dxa"/>
          </w:tcPr>
          <w:p w:rsidR="007E5FF6" w:rsidRPr="000768E2" w:rsidRDefault="007E5FF6" w:rsidP="00B74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8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7E5FF6" w:rsidRPr="000768E2" w:rsidRDefault="007E5FF6" w:rsidP="00B745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8E2">
              <w:rPr>
                <w:rFonts w:ascii="Times New Roman" w:hAnsi="Times New Roman"/>
                <w:color w:val="000000"/>
                <w:sz w:val="24"/>
                <w:szCs w:val="24"/>
              </w:rPr>
              <w:t>Ведение документации учреждения (входящая документация, информационные справки по запросу, уставные документы, планы, отчёты, анализы, календарно-тематическое планирование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7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журнал учёта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68E2">
              <w:rPr>
                <w:rFonts w:ascii="Times New Roman" w:hAnsi="Times New Roman"/>
                <w:color w:val="000000"/>
                <w:sz w:val="24"/>
                <w:szCs w:val="24"/>
              </w:rPr>
              <w:t>клубной работы)</w:t>
            </w:r>
          </w:p>
        </w:tc>
        <w:tc>
          <w:tcPr>
            <w:tcW w:w="2268" w:type="dxa"/>
          </w:tcPr>
          <w:p w:rsidR="007E5FF6" w:rsidRPr="000768E2" w:rsidRDefault="007E5FF6" w:rsidP="00B745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 </w:t>
            </w:r>
          </w:p>
          <w:p w:rsidR="007E5FF6" w:rsidRPr="000768E2" w:rsidRDefault="007E5FF6" w:rsidP="00B74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7E5FF6" w:rsidRPr="000768E2" w:rsidRDefault="007E5FF6" w:rsidP="00B74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х</w:t>
            </w:r>
            <w:r w:rsidRPr="000768E2">
              <w:rPr>
                <w:rFonts w:ascii="Times New Roman" w:hAnsi="Times New Roman"/>
                <w:sz w:val="24"/>
                <w:szCs w:val="24"/>
              </w:rPr>
              <w:t xml:space="preserve">удожественный руководитель </w:t>
            </w:r>
          </w:p>
        </w:tc>
      </w:tr>
      <w:tr w:rsidR="003108B8" w:rsidRPr="00A03ADB" w:rsidTr="00B67309">
        <w:tc>
          <w:tcPr>
            <w:tcW w:w="567" w:type="dxa"/>
          </w:tcPr>
          <w:p w:rsidR="003108B8" w:rsidRPr="000768E2" w:rsidRDefault="003108B8" w:rsidP="00B74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8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3108B8" w:rsidRPr="000768E2" w:rsidRDefault="003108B8" w:rsidP="00B745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Ведение журналов</w:t>
            </w:r>
            <w:r w:rsidRPr="0007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0E10">
              <w:rPr>
                <w:rFonts w:ascii="Times New Roman" w:hAnsi="Times New Roman"/>
                <w:color w:val="000000"/>
                <w:sz w:val="24"/>
                <w:szCs w:val="24"/>
              </w:rPr>
              <w:t>клубных формирований, накопительных папок</w:t>
            </w:r>
          </w:p>
        </w:tc>
        <w:tc>
          <w:tcPr>
            <w:tcW w:w="2268" w:type="dxa"/>
          </w:tcPr>
          <w:p w:rsidR="003108B8" w:rsidRPr="000768E2" w:rsidRDefault="003108B8" w:rsidP="00B745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8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5" w:type="dxa"/>
          </w:tcPr>
          <w:p w:rsidR="003108B8" w:rsidRPr="000768E2" w:rsidRDefault="003108B8" w:rsidP="00B74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8E2">
              <w:rPr>
                <w:rFonts w:ascii="Times New Roman" w:hAnsi="Times New Roman"/>
                <w:sz w:val="24"/>
                <w:szCs w:val="24"/>
              </w:rPr>
              <w:t>Руководители клубных формирований</w:t>
            </w:r>
          </w:p>
        </w:tc>
      </w:tr>
      <w:tr w:rsidR="003108B8" w:rsidRPr="00A03ADB" w:rsidTr="00B67309">
        <w:tc>
          <w:tcPr>
            <w:tcW w:w="567" w:type="dxa"/>
          </w:tcPr>
          <w:p w:rsidR="003108B8" w:rsidRPr="000768E2" w:rsidRDefault="003108B8" w:rsidP="00B74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8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3108B8" w:rsidRPr="000768E2" w:rsidRDefault="003108B8" w:rsidP="00B745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8E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программ работы клубных формирований, клубов по интересам</w:t>
            </w:r>
          </w:p>
        </w:tc>
        <w:tc>
          <w:tcPr>
            <w:tcW w:w="2268" w:type="dxa"/>
          </w:tcPr>
          <w:p w:rsidR="003108B8" w:rsidRPr="000768E2" w:rsidRDefault="003108B8" w:rsidP="00B74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8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5" w:type="dxa"/>
          </w:tcPr>
          <w:p w:rsidR="003108B8" w:rsidRPr="000768E2" w:rsidRDefault="003108B8" w:rsidP="00B74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8E2">
              <w:rPr>
                <w:rFonts w:ascii="Times New Roman" w:hAnsi="Times New Roman"/>
                <w:sz w:val="24"/>
                <w:szCs w:val="24"/>
              </w:rPr>
              <w:t>Руководители клубных формирований</w:t>
            </w:r>
          </w:p>
        </w:tc>
      </w:tr>
      <w:tr w:rsidR="003108B8" w:rsidRPr="00A03ADB" w:rsidTr="00B67309">
        <w:tc>
          <w:tcPr>
            <w:tcW w:w="567" w:type="dxa"/>
          </w:tcPr>
          <w:p w:rsidR="003108B8" w:rsidRPr="000768E2" w:rsidRDefault="003108B8" w:rsidP="00B74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8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3108B8" w:rsidRPr="000768E2" w:rsidRDefault="003108B8" w:rsidP="00B745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8E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положений, инструкций</w:t>
            </w:r>
          </w:p>
        </w:tc>
        <w:tc>
          <w:tcPr>
            <w:tcW w:w="2268" w:type="dxa"/>
          </w:tcPr>
          <w:p w:rsidR="003108B8" w:rsidRPr="000768E2" w:rsidRDefault="003108B8" w:rsidP="00B745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8E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3108B8" w:rsidRPr="000768E2" w:rsidRDefault="003108B8" w:rsidP="00B74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3108B8" w:rsidRPr="000768E2" w:rsidRDefault="003108B8" w:rsidP="00B74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8E2"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</w:t>
            </w:r>
          </w:p>
        </w:tc>
      </w:tr>
      <w:tr w:rsidR="003108B8" w:rsidRPr="00A03ADB" w:rsidTr="00B67309">
        <w:tc>
          <w:tcPr>
            <w:tcW w:w="567" w:type="dxa"/>
          </w:tcPr>
          <w:p w:rsidR="003108B8" w:rsidRPr="000768E2" w:rsidRDefault="003108B8" w:rsidP="00B74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8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3108B8" w:rsidRPr="000768E2" w:rsidRDefault="003108B8" w:rsidP="00B745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Pr="00076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диагностической работы и мониторинга с отдельными участниками, коллективами, специалистами, населением</w:t>
            </w:r>
          </w:p>
        </w:tc>
        <w:tc>
          <w:tcPr>
            <w:tcW w:w="2268" w:type="dxa"/>
          </w:tcPr>
          <w:p w:rsidR="003108B8" w:rsidRPr="000768E2" w:rsidRDefault="003108B8" w:rsidP="00B745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8E2"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  <w:p w:rsidR="003108B8" w:rsidRPr="000768E2" w:rsidRDefault="003108B8" w:rsidP="00B74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3108B8" w:rsidRPr="000768E2" w:rsidRDefault="003108B8" w:rsidP="00B74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8E2"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</w:t>
            </w:r>
          </w:p>
        </w:tc>
      </w:tr>
      <w:tr w:rsidR="003108B8" w:rsidRPr="00A03ADB" w:rsidTr="00B67309">
        <w:tc>
          <w:tcPr>
            <w:tcW w:w="567" w:type="dxa"/>
          </w:tcPr>
          <w:p w:rsidR="003108B8" w:rsidRPr="000768E2" w:rsidRDefault="003108B8" w:rsidP="00B74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8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3108B8" w:rsidRPr="000768E2" w:rsidRDefault="003108B8" w:rsidP="00B745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8E2">
              <w:rPr>
                <w:rFonts w:ascii="Times New Roman" w:hAnsi="Times New Roman"/>
                <w:color w:val="000000"/>
                <w:sz w:val="24"/>
                <w:szCs w:val="24"/>
              </w:rPr>
              <w:t>Рекламно-информационная деятельность (взаимодействие со СМИ, реклама учреждения, издательская деятельность, использование информационно-коммуникационных технологий, сети Интернет и другое)</w:t>
            </w:r>
          </w:p>
        </w:tc>
        <w:tc>
          <w:tcPr>
            <w:tcW w:w="2268" w:type="dxa"/>
          </w:tcPr>
          <w:p w:rsidR="003108B8" w:rsidRPr="000768E2" w:rsidRDefault="003108B8" w:rsidP="00B745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8E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3108B8" w:rsidRPr="000768E2" w:rsidRDefault="003108B8" w:rsidP="00B74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3108B8" w:rsidRPr="000768E2" w:rsidRDefault="003108B8" w:rsidP="00B74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8E2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3108B8" w:rsidRPr="00A03ADB" w:rsidTr="00B67309">
        <w:tc>
          <w:tcPr>
            <w:tcW w:w="567" w:type="dxa"/>
          </w:tcPr>
          <w:p w:rsidR="003108B8" w:rsidRPr="000768E2" w:rsidRDefault="003108B8" w:rsidP="00B745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3108B8" w:rsidRPr="000768E2" w:rsidRDefault="003108B8" w:rsidP="00B745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8E2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пополнение банка данных с методическим, практическим, видео и фотоматериалом</w:t>
            </w:r>
          </w:p>
          <w:p w:rsidR="003108B8" w:rsidRPr="000768E2" w:rsidRDefault="003108B8" w:rsidP="00B74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8B8" w:rsidRPr="000768E2" w:rsidRDefault="003108B8" w:rsidP="00B745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8E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3108B8" w:rsidRPr="000768E2" w:rsidRDefault="003108B8" w:rsidP="00B74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3108B8" w:rsidRPr="000768E2" w:rsidRDefault="003108B8" w:rsidP="00B74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8E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</w:tbl>
    <w:p w:rsidR="00B67309" w:rsidRDefault="00B67309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7309" w:rsidRDefault="00B67309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7309" w:rsidRDefault="00B67309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7309" w:rsidRDefault="00B67309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7309" w:rsidRDefault="00B67309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7309" w:rsidRDefault="00B67309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7309" w:rsidRDefault="00B67309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7309" w:rsidRDefault="00B67309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F0B63" w:rsidRPr="006660BD" w:rsidRDefault="00A23FB6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660BD">
        <w:rPr>
          <w:rFonts w:ascii="Times New Roman" w:hAnsi="Times New Roman" w:cs="Times New Roman"/>
          <w:b/>
          <w:bCs/>
          <w:sz w:val="28"/>
          <w:szCs w:val="28"/>
        </w:rPr>
        <w:lastRenderedPageBreak/>
        <w:t>6.1 План</w:t>
      </w:r>
      <w:r w:rsidR="00FF0B63" w:rsidRPr="006660BD">
        <w:rPr>
          <w:rFonts w:ascii="Times New Roman" w:hAnsi="Times New Roman" w:cs="Times New Roman"/>
          <w:b/>
          <w:bCs/>
          <w:sz w:val="28"/>
          <w:szCs w:val="28"/>
        </w:rPr>
        <w:t xml:space="preserve"> основных мероприятий Ржевского сельского Дома культуры</w:t>
      </w:r>
      <w:r w:rsidR="00FF0B63" w:rsidRPr="006660BD">
        <w:rPr>
          <w:rFonts w:ascii="Times New Roman" w:hAnsi="Times New Roman" w:cs="Times New Roman"/>
          <w:b/>
          <w:sz w:val="28"/>
          <w:szCs w:val="28"/>
        </w:rPr>
        <w:t xml:space="preserve">, проводимых </w:t>
      </w:r>
      <w:r w:rsidR="00FF0B63" w:rsidRPr="006660BD">
        <w:rPr>
          <w:rFonts w:ascii="Times New Roman" w:hAnsi="Times New Roman" w:cs="Times New Roman"/>
          <w:b/>
          <w:bCs/>
          <w:sz w:val="28"/>
          <w:szCs w:val="28"/>
        </w:rPr>
        <w:t>на местном уровне</w:t>
      </w:r>
      <w:r w:rsidR="008F0F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2D6C">
        <w:rPr>
          <w:rFonts w:ascii="Times New Roman" w:hAnsi="Times New Roman" w:cs="Times New Roman"/>
          <w:b/>
          <w:bCs/>
          <w:sz w:val="28"/>
          <w:szCs w:val="28"/>
        </w:rPr>
        <w:t>на 2020</w:t>
      </w:r>
      <w:r w:rsidR="00FF0B63" w:rsidRPr="006660B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F0B63" w:rsidRPr="00F4623E" w:rsidRDefault="00FF0B63" w:rsidP="00B745F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701"/>
        <w:gridCol w:w="1984"/>
        <w:gridCol w:w="1418"/>
        <w:gridCol w:w="709"/>
        <w:gridCol w:w="4252"/>
      </w:tblGrid>
      <w:tr w:rsidR="00EE0E33" w:rsidRPr="00F4623E" w:rsidTr="006379C5">
        <w:trPr>
          <w:trHeight w:val="969"/>
        </w:trPr>
        <w:tc>
          <w:tcPr>
            <w:tcW w:w="567" w:type="dxa"/>
          </w:tcPr>
          <w:p w:rsidR="00FF0B63" w:rsidRPr="00F4623E" w:rsidRDefault="00FF0B63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FF0B63" w:rsidRPr="00F4623E" w:rsidRDefault="00FF0B63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FF0B63" w:rsidRPr="00F4623E" w:rsidRDefault="00FF0B63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Дата,  время проведения</w:t>
            </w:r>
          </w:p>
        </w:tc>
        <w:tc>
          <w:tcPr>
            <w:tcW w:w="1984" w:type="dxa"/>
          </w:tcPr>
          <w:p w:rsidR="00FF0B63" w:rsidRPr="00F4623E" w:rsidRDefault="00FF0B63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</w:tcPr>
          <w:p w:rsidR="00FF0B63" w:rsidRPr="00F4623E" w:rsidRDefault="00FF0B63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присутствующих</w:t>
            </w:r>
          </w:p>
        </w:tc>
        <w:tc>
          <w:tcPr>
            <w:tcW w:w="709" w:type="dxa"/>
          </w:tcPr>
          <w:p w:rsidR="00FF0B63" w:rsidRPr="00F4623E" w:rsidRDefault="00FF0B63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Предпол.кол- во </w:t>
            </w:r>
          </w:p>
        </w:tc>
        <w:tc>
          <w:tcPr>
            <w:tcW w:w="4252" w:type="dxa"/>
          </w:tcPr>
          <w:p w:rsidR="00FF0B63" w:rsidRPr="00F4623E" w:rsidRDefault="00FF0B63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EE0E33" w:rsidRPr="00F4623E" w:rsidTr="006379C5">
        <w:trPr>
          <w:trHeight w:val="304"/>
        </w:trPr>
        <w:tc>
          <w:tcPr>
            <w:tcW w:w="567" w:type="dxa"/>
          </w:tcPr>
          <w:p w:rsidR="00FF0B63" w:rsidRPr="00F4623E" w:rsidRDefault="00FF0B63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F0B63" w:rsidRPr="00F4623E" w:rsidRDefault="00FF0B63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F0B63" w:rsidRPr="00F4623E" w:rsidRDefault="00FF0B63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F0B63" w:rsidRPr="00F4623E" w:rsidRDefault="00FF0B63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F0B63" w:rsidRPr="00F4623E" w:rsidRDefault="00FF0B63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F0B63" w:rsidRPr="00F4623E" w:rsidRDefault="00FF0B63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FF0B63" w:rsidRPr="00F4623E" w:rsidRDefault="00FF0B63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F0B63" w:rsidRPr="00F4623E" w:rsidTr="006379C5">
        <w:trPr>
          <w:trHeight w:val="356"/>
        </w:trPr>
        <w:tc>
          <w:tcPr>
            <w:tcW w:w="14317" w:type="dxa"/>
            <w:gridSpan w:val="7"/>
          </w:tcPr>
          <w:p w:rsidR="00FF0B63" w:rsidRPr="00F4623E" w:rsidRDefault="00FF0B63" w:rsidP="00B74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32D6C" w:rsidRPr="00F4623E" w:rsidTr="006379C5">
        <w:trPr>
          <w:trHeight w:val="304"/>
        </w:trPr>
        <w:tc>
          <w:tcPr>
            <w:tcW w:w="567" w:type="dxa"/>
          </w:tcPr>
          <w:p w:rsidR="00A32D6C" w:rsidRPr="00F4623E" w:rsidRDefault="00A32D6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A32D6C" w:rsidRPr="00B81623" w:rsidRDefault="00A32D6C" w:rsidP="00B74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Спортивные   игры и эстафеты «Зимние забавы»</w:t>
            </w:r>
          </w:p>
        </w:tc>
        <w:tc>
          <w:tcPr>
            <w:tcW w:w="1701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 (пятница)</w:t>
            </w:r>
          </w:p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A32D6C" w:rsidRPr="00B81623" w:rsidRDefault="00B30895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A32D6C" w:rsidRPr="00F4623E" w:rsidTr="006379C5">
        <w:trPr>
          <w:trHeight w:val="304"/>
        </w:trPr>
        <w:tc>
          <w:tcPr>
            <w:tcW w:w="567" w:type="dxa"/>
          </w:tcPr>
          <w:p w:rsidR="00A32D6C" w:rsidRPr="00F4623E" w:rsidRDefault="00A32D6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 «В дорогу за сказками». 235 лет со дня рождения Якоба Гримма</w:t>
            </w:r>
          </w:p>
        </w:tc>
        <w:tc>
          <w:tcPr>
            <w:tcW w:w="1701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 (суббота)</w:t>
            </w:r>
          </w:p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A32D6C" w:rsidRPr="00F4623E" w:rsidTr="006379C5">
        <w:trPr>
          <w:trHeight w:val="304"/>
        </w:trPr>
        <w:tc>
          <w:tcPr>
            <w:tcW w:w="567" w:type="dxa"/>
          </w:tcPr>
          <w:p w:rsidR="00A32D6C" w:rsidRPr="00F4623E" w:rsidRDefault="00A32D6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 «Золушка»</w:t>
            </w:r>
          </w:p>
        </w:tc>
        <w:tc>
          <w:tcPr>
            <w:tcW w:w="1701" w:type="dxa"/>
          </w:tcPr>
          <w:p w:rsidR="00A32D6C" w:rsidRPr="00B81623" w:rsidRDefault="00555938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января (суббота)</w:t>
            </w:r>
          </w:p>
          <w:p w:rsidR="00A32D6C" w:rsidRPr="00B81623" w:rsidRDefault="00555938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1984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A32D6C" w:rsidRPr="00F4623E" w:rsidTr="006379C5">
        <w:trPr>
          <w:trHeight w:val="304"/>
        </w:trPr>
        <w:tc>
          <w:tcPr>
            <w:tcW w:w="567" w:type="dxa"/>
          </w:tcPr>
          <w:p w:rsidR="00A32D6C" w:rsidRPr="00F4623E" w:rsidRDefault="00A32D6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«Когда всем весело»</w:t>
            </w:r>
          </w:p>
        </w:tc>
        <w:tc>
          <w:tcPr>
            <w:tcW w:w="1701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5 января</w:t>
            </w:r>
            <w:r w:rsidR="00555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(воскресенье)</w:t>
            </w:r>
          </w:p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18.00 </w:t>
            </w:r>
            <w:r w:rsidR="0055593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руководитель клубного формирования  </w:t>
            </w:r>
          </w:p>
        </w:tc>
      </w:tr>
      <w:tr w:rsidR="00A32D6C" w:rsidRPr="00F4623E" w:rsidTr="006379C5">
        <w:trPr>
          <w:trHeight w:val="304"/>
        </w:trPr>
        <w:tc>
          <w:tcPr>
            <w:tcW w:w="567" w:type="dxa"/>
          </w:tcPr>
          <w:p w:rsidR="00A32D6C" w:rsidRPr="00F4623E" w:rsidRDefault="00A32D6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A32D6C" w:rsidRPr="00B81623" w:rsidRDefault="00A32D6C" w:rsidP="00B7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«Старое доброе кино». </w:t>
            </w: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детского кино.</w:t>
            </w:r>
          </w:p>
          <w:p w:rsidR="00A32D6C" w:rsidRPr="00B81623" w:rsidRDefault="00A32D6C" w:rsidP="00B745F4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8 января</w:t>
            </w:r>
            <w:r w:rsidR="00555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(среда)</w:t>
            </w:r>
          </w:p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  <w:r w:rsidR="0055593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A32D6C" w:rsidRPr="00F4623E" w:rsidTr="006379C5">
        <w:trPr>
          <w:trHeight w:val="304"/>
        </w:trPr>
        <w:tc>
          <w:tcPr>
            <w:tcW w:w="567" w:type="dxa"/>
          </w:tcPr>
          <w:p w:rsidR="00A32D6C" w:rsidRPr="00F4623E" w:rsidRDefault="00A32D6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A32D6C" w:rsidRPr="00B81623" w:rsidRDefault="00A32D6C" w:rsidP="00B7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Демонстрация фи</w:t>
            </w:r>
            <w:r w:rsidR="002A59C4">
              <w:rPr>
                <w:rFonts w:ascii="Times New Roman" w:hAnsi="Times New Roman" w:cs="Times New Roman"/>
                <w:sz w:val="24"/>
                <w:szCs w:val="24"/>
              </w:rPr>
              <w:t>льма «Дети капитана Гранта</w:t>
            </w: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8 января</w:t>
            </w:r>
            <w:r w:rsidR="00555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(среда)</w:t>
            </w:r>
          </w:p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  <w:r w:rsidR="0055593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A32D6C" w:rsidRPr="00F4623E" w:rsidTr="006379C5">
        <w:trPr>
          <w:trHeight w:val="304"/>
        </w:trPr>
        <w:tc>
          <w:tcPr>
            <w:tcW w:w="567" w:type="dxa"/>
          </w:tcPr>
          <w:p w:rsidR="00A32D6C" w:rsidRPr="00F4623E" w:rsidRDefault="00A32D6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A32D6C" w:rsidRPr="00B81623" w:rsidRDefault="00A32D6C" w:rsidP="00B7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Посиделки «Рождественские встречи».</w:t>
            </w:r>
          </w:p>
        </w:tc>
        <w:tc>
          <w:tcPr>
            <w:tcW w:w="1701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9 января</w:t>
            </w:r>
            <w:r w:rsidR="00555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(четверг)</w:t>
            </w:r>
          </w:p>
          <w:p w:rsidR="00A32D6C" w:rsidRPr="00B81623" w:rsidRDefault="00A32D6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17.00 </w:t>
            </w:r>
            <w:r w:rsidR="0055593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A32D6C" w:rsidRPr="00B81623" w:rsidRDefault="00A32D6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директор </w:t>
            </w:r>
          </w:p>
        </w:tc>
      </w:tr>
      <w:tr w:rsidR="009E27CE" w:rsidRPr="00F4623E" w:rsidTr="006379C5">
        <w:trPr>
          <w:trHeight w:val="304"/>
        </w:trPr>
        <w:tc>
          <w:tcPr>
            <w:tcW w:w="567" w:type="dxa"/>
          </w:tcPr>
          <w:p w:rsidR="009E27CE" w:rsidRPr="00F4623E" w:rsidRDefault="009E27CE" w:rsidP="009E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9E27CE" w:rsidRPr="00B81623" w:rsidRDefault="009E27CE" w:rsidP="009E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Теннисный турнир «Золотой мяч»</w:t>
            </w:r>
          </w:p>
        </w:tc>
        <w:tc>
          <w:tcPr>
            <w:tcW w:w="1701" w:type="dxa"/>
          </w:tcPr>
          <w:p w:rsidR="009E27CE" w:rsidRPr="00B81623" w:rsidRDefault="009E27CE" w:rsidP="009E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10 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(пятница)</w:t>
            </w:r>
          </w:p>
          <w:p w:rsidR="009E27CE" w:rsidRPr="00B81623" w:rsidRDefault="009E27CE" w:rsidP="009E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16.00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9E27CE" w:rsidRPr="00B81623" w:rsidRDefault="009E27CE" w:rsidP="009E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сельский Дом </w:t>
            </w:r>
            <w:r w:rsidRPr="00B81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</w:tcPr>
          <w:p w:rsidR="009E27CE" w:rsidRPr="00B81623" w:rsidRDefault="009E27CE" w:rsidP="009E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молодёжь</w:t>
            </w:r>
          </w:p>
        </w:tc>
        <w:tc>
          <w:tcPr>
            <w:tcW w:w="709" w:type="dxa"/>
          </w:tcPr>
          <w:p w:rsidR="009E27CE" w:rsidRPr="00B81623" w:rsidRDefault="009E27CE" w:rsidP="009E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9E27CE" w:rsidRPr="00B81623" w:rsidRDefault="009E27CE" w:rsidP="009E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директор </w:t>
            </w:r>
          </w:p>
        </w:tc>
      </w:tr>
      <w:tr w:rsidR="005B6B65" w:rsidRPr="00F4623E" w:rsidTr="006379C5">
        <w:trPr>
          <w:trHeight w:val="304"/>
        </w:trPr>
        <w:tc>
          <w:tcPr>
            <w:tcW w:w="567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</w:tcPr>
          <w:p w:rsidR="005B6B65" w:rsidRPr="001D022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22F">
              <w:rPr>
                <w:rFonts w:ascii="Times New Roman" w:hAnsi="Times New Roman" w:cs="Times New Roman"/>
                <w:sz w:val="24"/>
                <w:szCs w:val="24"/>
              </w:rPr>
              <w:t>Посиделки «Песня не расстанется со мной»</w:t>
            </w:r>
          </w:p>
        </w:tc>
        <w:tc>
          <w:tcPr>
            <w:tcW w:w="1701" w:type="dxa"/>
          </w:tcPr>
          <w:p w:rsidR="005B6B65" w:rsidRPr="00B81623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 (пятница)</w:t>
            </w:r>
          </w:p>
          <w:p w:rsidR="005B6B65" w:rsidRPr="00B81623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5B6B65" w:rsidRPr="00B81623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B6B65" w:rsidRPr="00B81623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5B6B65" w:rsidRPr="00B81623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5B6B65" w:rsidRPr="00B81623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5B6B65" w:rsidRPr="00F4623E" w:rsidTr="006379C5">
        <w:trPr>
          <w:trHeight w:val="304"/>
        </w:trPr>
        <w:tc>
          <w:tcPr>
            <w:tcW w:w="567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5B6B65" w:rsidRPr="00B81623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Молодёжная тусовка «Весёлые Святки»</w:t>
            </w:r>
          </w:p>
        </w:tc>
        <w:tc>
          <w:tcPr>
            <w:tcW w:w="1701" w:type="dxa"/>
          </w:tcPr>
          <w:p w:rsidR="005B6B65" w:rsidRPr="00B81623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11 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(суббота)</w:t>
            </w:r>
          </w:p>
          <w:p w:rsidR="005B6B65" w:rsidRPr="00B81623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5B6B65" w:rsidRPr="00B81623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B6B65" w:rsidRPr="00B81623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5B6B65" w:rsidRPr="00B81623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6B65" w:rsidRPr="00B81623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5B6B65" w:rsidRPr="00B81623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руководитель клубного формирования  </w:t>
            </w:r>
          </w:p>
        </w:tc>
      </w:tr>
      <w:tr w:rsidR="005B6B65" w:rsidRPr="00F4623E" w:rsidTr="006379C5">
        <w:trPr>
          <w:trHeight w:val="304"/>
        </w:trPr>
        <w:tc>
          <w:tcPr>
            <w:tcW w:w="567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5B6B65" w:rsidRPr="00B81623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Нравственный час «Волшебные слова» Всемирный день «Спасибо».</w:t>
            </w:r>
          </w:p>
        </w:tc>
        <w:tc>
          <w:tcPr>
            <w:tcW w:w="1701" w:type="dxa"/>
          </w:tcPr>
          <w:p w:rsidR="005B6B65" w:rsidRPr="00B81623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11 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(суббота)</w:t>
            </w:r>
          </w:p>
          <w:p w:rsidR="005B6B65" w:rsidRPr="00B81623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5B6B65" w:rsidRPr="00B81623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B6B65" w:rsidRPr="00B81623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B6B65" w:rsidRPr="00B81623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6B65" w:rsidRPr="00B81623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5B6B65" w:rsidRPr="00B81623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5B6B65" w:rsidRPr="00F4623E" w:rsidTr="006379C5">
        <w:trPr>
          <w:trHeight w:val="304"/>
        </w:trPr>
        <w:tc>
          <w:tcPr>
            <w:tcW w:w="567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«Снег кружиться, летает и тает…»</w:t>
            </w:r>
          </w:p>
        </w:tc>
        <w:tc>
          <w:tcPr>
            <w:tcW w:w="1701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12 января (воскресенье)</w:t>
            </w:r>
          </w:p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B1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Татьяна Николаевна, директор</w:t>
            </w:r>
          </w:p>
        </w:tc>
      </w:tr>
      <w:tr w:rsidR="005B6B65" w:rsidRPr="00F4623E" w:rsidTr="006379C5">
        <w:trPr>
          <w:trHeight w:val="304"/>
        </w:trPr>
        <w:tc>
          <w:tcPr>
            <w:tcW w:w="567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5B6B65" w:rsidRPr="004B11BF" w:rsidRDefault="005B6B65" w:rsidP="005B6B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Вечеринка «Этот старый Новый Год» </w:t>
            </w:r>
          </w:p>
          <w:p w:rsidR="005B6B65" w:rsidRPr="004B11BF" w:rsidRDefault="005B6B65" w:rsidP="005B6B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14 января</w:t>
            </w:r>
          </w:p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(вторник)</w:t>
            </w:r>
          </w:p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1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5B6B65" w:rsidRPr="00F4623E" w:rsidTr="006379C5">
        <w:trPr>
          <w:trHeight w:val="304"/>
        </w:trPr>
        <w:tc>
          <w:tcPr>
            <w:tcW w:w="567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«Ларец сюрпризов»</w:t>
            </w:r>
          </w:p>
        </w:tc>
        <w:tc>
          <w:tcPr>
            <w:tcW w:w="1701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 (среда)</w:t>
            </w:r>
          </w:p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B1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5B6B65" w:rsidRPr="00F4623E" w:rsidTr="006379C5">
        <w:trPr>
          <w:trHeight w:val="304"/>
        </w:trPr>
        <w:tc>
          <w:tcPr>
            <w:tcW w:w="567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час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«Святого Белогорья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имена» </w:t>
            </w:r>
          </w:p>
        </w:tc>
        <w:tc>
          <w:tcPr>
            <w:tcW w:w="1701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 (среда)</w:t>
            </w:r>
          </w:p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B1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руководитель клубного формирования  </w:t>
            </w:r>
          </w:p>
        </w:tc>
      </w:tr>
      <w:tr w:rsidR="005B6B65" w:rsidRPr="00F4623E" w:rsidTr="006379C5">
        <w:trPr>
          <w:trHeight w:val="304"/>
        </w:trPr>
        <w:tc>
          <w:tcPr>
            <w:tcW w:w="567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 «Давайте поговорим о природе»</w:t>
            </w:r>
          </w:p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16 января (четверг)</w:t>
            </w:r>
          </w:p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B6B65" w:rsidRPr="00F4623E" w:rsidTr="006379C5">
        <w:trPr>
          <w:trHeight w:val="304"/>
        </w:trPr>
        <w:tc>
          <w:tcPr>
            <w:tcW w:w="567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Посиделки «Крещенские встречи»</w:t>
            </w:r>
          </w:p>
        </w:tc>
        <w:tc>
          <w:tcPr>
            <w:tcW w:w="1701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5B6B65" w:rsidRPr="00F4623E" w:rsidTr="006379C5">
        <w:trPr>
          <w:trHeight w:val="304"/>
        </w:trPr>
        <w:tc>
          <w:tcPr>
            <w:tcW w:w="567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Познавательно-игровая программа «Раз в крещенский вечерок»</w:t>
            </w:r>
          </w:p>
        </w:tc>
        <w:tc>
          <w:tcPr>
            <w:tcW w:w="1701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5B6B65" w:rsidRPr="00F4623E" w:rsidTr="006379C5">
        <w:trPr>
          <w:trHeight w:val="304"/>
        </w:trPr>
        <w:tc>
          <w:tcPr>
            <w:tcW w:w="567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 программа «В сугробах радости и смеха»</w:t>
            </w:r>
          </w:p>
        </w:tc>
        <w:tc>
          <w:tcPr>
            <w:tcW w:w="1701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(воскресенье)</w:t>
            </w:r>
          </w:p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 часов</w:t>
            </w:r>
          </w:p>
        </w:tc>
        <w:tc>
          <w:tcPr>
            <w:tcW w:w="1984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сельский Дом </w:t>
            </w:r>
            <w:r w:rsidRPr="004B1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дети, подростки</w:t>
            </w:r>
          </w:p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2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5B6B65" w:rsidRPr="00F4623E" w:rsidTr="006A204B">
        <w:trPr>
          <w:trHeight w:val="304"/>
        </w:trPr>
        <w:tc>
          <w:tcPr>
            <w:tcW w:w="567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86" w:type="dxa"/>
            <w:shd w:val="clear" w:color="auto" w:fill="auto"/>
          </w:tcPr>
          <w:p w:rsidR="005B6B65" w:rsidRPr="002776A9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Фронтальная беседа </w:t>
            </w:r>
            <w:r w:rsidRPr="002776A9">
              <w:rPr>
                <w:rFonts w:ascii="Times New Roman" w:eastAsia="Times New Roman" w:hAnsi="Times New Roman" w:cs="Times New Roman"/>
                <w:sz w:val="24"/>
                <w:szCs w:val="24"/>
              </w:rPr>
              <w:t>«Влияние молодёжных групп»</w:t>
            </w:r>
          </w:p>
        </w:tc>
        <w:tc>
          <w:tcPr>
            <w:tcW w:w="1701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 (понедельник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6A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5B6B65" w:rsidRPr="00F4623E" w:rsidTr="006379C5">
        <w:trPr>
          <w:trHeight w:val="304"/>
        </w:trPr>
        <w:tc>
          <w:tcPr>
            <w:tcW w:w="567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5B6B65" w:rsidRPr="002776A9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776A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Беседа «Чем опасен Новый год»</w:t>
            </w:r>
          </w:p>
        </w:tc>
        <w:tc>
          <w:tcPr>
            <w:tcW w:w="1701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 (понедельник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6A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5B6B65" w:rsidRPr="00F4623E" w:rsidTr="006A204B">
        <w:trPr>
          <w:trHeight w:val="304"/>
        </w:trPr>
        <w:tc>
          <w:tcPr>
            <w:tcW w:w="567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:rsidR="005B6B65" w:rsidRPr="002776A9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7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Круглый стол «Опасные сайты»</w:t>
            </w:r>
          </w:p>
        </w:tc>
        <w:tc>
          <w:tcPr>
            <w:tcW w:w="1701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 (понедельник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6A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5B6B65" w:rsidRPr="00F4623E" w:rsidTr="006A204B">
        <w:trPr>
          <w:trHeight w:val="304"/>
        </w:trPr>
        <w:tc>
          <w:tcPr>
            <w:tcW w:w="567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shd w:val="clear" w:color="auto" w:fill="auto"/>
          </w:tcPr>
          <w:p w:rsidR="005B6B65" w:rsidRPr="002776A9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2F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Тематический вечер по</w:t>
            </w:r>
            <w:r w:rsidRPr="002776A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профилактике наркомании «Дорога в никуда»</w:t>
            </w:r>
          </w:p>
        </w:tc>
        <w:tc>
          <w:tcPr>
            <w:tcW w:w="1701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 (понедельник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6A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5B6B65" w:rsidRPr="00F4623E" w:rsidTr="006379C5">
        <w:trPr>
          <w:trHeight w:val="304"/>
        </w:trPr>
        <w:tc>
          <w:tcPr>
            <w:tcW w:w="567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Теннисный турнир «Золотой мяч»</w:t>
            </w:r>
          </w:p>
        </w:tc>
        <w:tc>
          <w:tcPr>
            <w:tcW w:w="1701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января (вторник)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B6B65" w:rsidRPr="00F4623E" w:rsidTr="006379C5">
        <w:trPr>
          <w:trHeight w:val="304"/>
        </w:trPr>
        <w:tc>
          <w:tcPr>
            <w:tcW w:w="567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для детей. «Разноцветные шары» </w:t>
            </w:r>
          </w:p>
        </w:tc>
        <w:tc>
          <w:tcPr>
            <w:tcW w:w="1701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января (среда)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5B6B65" w:rsidRPr="00F4623E" w:rsidTr="006379C5">
        <w:trPr>
          <w:trHeight w:val="304"/>
        </w:trPr>
        <w:tc>
          <w:tcPr>
            <w:tcW w:w="567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5B6B65" w:rsidRPr="001D022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022F">
              <w:rPr>
                <w:rFonts w:ascii="Times New Roman" w:hAnsi="Times New Roman" w:cs="Times New Roman"/>
                <w:sz w:val="24"/>
                <w:szCs w:val="24"/>
              </w:rPr>
              <w:t>Викторина «Фильм</w:t>
            </w:r>
            <w:r w:rsidRPr="001D0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 Фильм! Фильм!»</w:t>
            </w:r>
          </w:p>
        </w:tc>
        <w:tc>
          <w:tcPr>
            <w:tcW w:w="1701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5B6B65" w:rsidRPr="004B11BF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5B6B65" w:rsidRPr="00F4623E" w:rsidTr="006379C5">
        <w:trPr>
          <w:trHeight w:val="304"/>
        </w:trPr>
        <w:tc>
          <w:tcPr>
            <w:tcW w:w="567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4B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</w:t>
            </w:r>
            <w:r w:rsidRPr="00B1713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</w:t>
            </w:r>
            <w:r w:rsidRPr="006A204B">
              <w:rPr>
                <w:rFonts w:ascii="Times New Roman" w:hAnsi="Times New Roman" w:cs="Times New Roman"/>
                <w:sz w:val="24"/>
                <w:szCs w:val="24"/>
              </w:rPr>
              <w:t>«Снежная эстафета»</w:t>
            </w:r>
          </w:p>
        </w:tc>
        <w:tc>
          <w:tcPr>
            <w:tcW w:w="1701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5B6B65" w:rsidRPr="00B81623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5B6B65" w:rsidRPr="00F4623E" w:rsidTr="006379C5">
        <w:trPr>
          <w:trHeight w:val="304"/>
        </w:trPr>
        <w:tc>
          <w:tcPr>
            <w:tcW w:w="567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Базар головоломок «Занимательные головоломки» 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 (воскресенье)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5B6B65" w:rsidRPr="00F4623E" w:rsidTr="006379C5">
        <w:trPr>
          <w:trHeight w:val="304"/>
        </w:trPr>
        <w:tc>
          <w:tcPr>
            <w:tcW w:w="567" w:type="dxa"/>
          </w:tcPr>
          <w:p w:rsidR="005B6B65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5B6B65" w:rsidRPr="00F4623E" w:rsidRDefault="005B6B65" w:rsidP="005B6B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Волейбольный матч</w:t>
            </w:r>
          </w:p>
        </w:tc>
        <w:tc>
          <w:tcPr>
            <w:tcW w:w="1701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января (вторник)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5B6B65" w:rsidRPr="00F4623E" w:rsidTr="006379C5">
        <w:trPr>
          <w:trHeight w:val="304"/>
        </w:trPr>
        <w:tc>
          <w:tcPr>
            <w:tcW w:w="567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Час размы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шления «Жизнь в руках, живущих»</w:t>
            </w:r>
          </w:p>
        </w:tc>
        <w:tc>
          <w:tcPr>
            <w:tcW w:w="1701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января (среда)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 часов</w:t>
            </w:r>
          </w:p>
        </w:tc>
        <w:tc>
          <w:tcPr>
            <w:tcW w:w="1984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Ржевский сельский Дом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молодёжь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5B6B65" w:rsidRPr="00F4623E" w:rsidTr="006379C5">
        <w:trPr>
          <w:trHeight w:val="304"/>
        </w:trPr>
        <w:tc>
          <w:tcPr>
            <w:tcW w:w="567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86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программа «Караоке по-русски»</w:t>
            </w:r>
          </w:p>
        </w:tc>
        <w:tc>
          <w:tcPr>
            <w:tcW w:w="1701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января (четверг)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B6B65" w:rsidRPr="00F4623E" w:rsidTr="006379C5">
        <w:trPr>
          <w:trHeight w:val="304"/>
        </w:trPr>
        <w:tc>
          <w:tcPr>
            <w:tcW w:w="567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«Секреты народной медицины»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1984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5B6B65" w:rsidRPr="00F4623E" w:rsidTr="006379C5">
        <w:trPr>
          <w:trHeight w:val="304"/>
        </w:trPr>
        <w:tc>
          <w:tcPr>
            <w:tcW w:w="14317" w:type="dxa"/>
            <w:gridSpan w:val="7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B6B65" w:rsidRPr="00F4623E" w:rsidTr="006379C5">
        <w:trPr>
          <w:trHeight w:val="304"/>
        </w:trPr>
        <w:tc>
          <w:tcPr>
            <w:tcW w:w="567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B6B65" w:rsidRPr="00F4623E" w:rsidRDefault="005B6B65" w:rsidP="005B6B65">
            <w:pPr>
              <w:pStyle w:val="Default"/>
              <w:tabs>
                <w:tab w:val="left" w:pos="3405"/>
              </w:tabs>
              <w:rPr>
                <w:bCs/>
                <w:color w:val="auto"/>
              </w:rPr>
            </w:pPr>
            <w:r w:rsidRPr="00F4623E">
              <w:rPr>
                <w:rFonts w:eastAsia="Times New Roman"/>
              </w:rPr>
              <w:t xml:space="preserve">Слайд – путешествие по храмам Белгородской области «Златые купола задумчивых церквей» </w:t>
            </w:r>
          </w:p>
        </w:tc>
        <w:tc>
          <w:tcPr>
            <w:tcW w:w="1701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(суббота)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B6B65" w:rsidRPr="00F4623E" w:rsidTr="006379C5">
        <w:trPr>
          <w:trHeight w:val="304"/>
        </w:trPr>
        <w:tc>
          <w:tcPr>
            <w:tcW w:w="567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«Калейдоскоп веселья»</w:t>
            </w:r>
          </w:p>
        </w:tc>
        <w:tc>
          <w:tcPr>
            <w:tcW w:w="1701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(воскресенье)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5B6B65" w:rsidRPr="00F4623E" w:rsidTr="006379C5">
        <w:trPr>
          <w:trHeight w:val="304"/>
        </w:trPr>
        <w:tc>
          <w:tcPr>
            <w:tcW w:w="567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Посиделки «Счастливый случай»</w:t>
            </w:r>
          </w:p>
        </w:tc>
        <w:tc>
          <w:tcPr>
            <w:tcW w:w="1701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(вторник)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709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B6B65" w:rsidRPr="00F4623E" w:rsidTr="006379C5">
        <w:trPr>
          <w:trHeight w:val="304"/>
        </w:trPr>
        <w:tc>
          <w:tcPr>
            <w:tcW w:w="567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B6B65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сквернословии»</w:t>
            </w:r>
          </w:p>
        </w:tc>
        <w:tc>
          <w:tcPr>
            <w:tcW w:w="1701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(среда)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B6B65" w:rsidRPr="00F4623E" w:rsidRDefault="005B6B65" w:rsidP="005B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Круглый стол «Красота и здоровье»</w:t>
            </w:r>
          </w:p>
        </w:tc>
        <w:tc>
          <w:tcPr>
            <w:tcW w:w="1701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(пятница)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E10D87" w:rsidRPr="00B17139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39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Спортивная программа «Занимайся физкультурой, будешь ты здоров всегда!»</w:t>
            </w:r>
          </w:p>
        </w:tc>
        <w:tc>
          <w:tcPr>
            <w:tcW w:w="1701" w:type="dxa"/>
          </w:tcPr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(суббота)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«Память, кото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 не будет конца» к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76-летию осво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бождения Шебекинского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Литературно-экологическая игра «Мир зверей и птиц сходит со страниц»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Просмотр мультфильма по произведениям В. Бианки «Павлиний хвост»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 «Перекресток 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ений» к Дню молодого избирателя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E10D87" w:rsidRPr="001D022F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/>
                <w:iCs/>
                <w:sz w:val="24"/>
                <w:szCs w:val="24"/>
              </w:rPr>
            </w:pPr>
            <w:r w:rsidRPr="001D022F">
              <w:rPr>
                <w:rStyle w:val="apple-converted-space"/>
                <w:rFonts w:ascii="Times New Roman" w:hAnsi="Times New Roman"/>
                <w:iCs/>
                <w:sz w:val="24"/>
                <w:szCs w:val="24"/>
              </w:rPr>
              <w:t>Музыкально-поэтический вечер «Зимняя сказка»</w:t>
            </w:r>
          </w:p>
        </w:tc>
        <w:tc>
          <w:tcPr>
            <w:tcW w:w="1701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(пятница)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Default"/>
              <w:rPr>
                <w:rStyle w:val="apple-converted-space"/>
                <w:iCs/>
                <w:color w:val="auto"/>
              </w:rPr>
            </w:pPr>
            <w:r w:rsidRPr="00F4623E">
              <w:rPr>
                <w:rFonts w:eastAsia="Times New Roman"/>
                <w:bCs/>
                <w:color w:val="auto"/>
              </w:rPr>
              <w:t>Беседа «Афганистан. Как это было» День памяти о россиянах, исполнявших служебный долг за пределами Отечества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(пятница)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Default"/>
              <w:rPr>
                <w:color w:val="auto"/>
              </w:rPr>
            </w:pPr>
            <w:r w:rsidRPr="00F4623E">
              <w:rPr>
                <w:rFonts w:eastAsia="Times New Roman"/>
              </w:rPr>
              <w:t>Круглый стол «Любовь бывает разной»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– игровая программа</w:t>
            </w:r>
            <w:r w:rsidRPr="00F46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 здоровья</w:t>
            </w:r>
            <w:r w:rsidRPr="00F46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 </w:t>
            </w:r>
          </w:p>
          <w:p w:rsidR="00E10D87" w:rsidRPr="00F4623E" w:rsidRDefault="00E10D87" w:rsidP="00E10D87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E10D87" w:rsidRPr="000A6AB2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AB2">
              <w:rPr>
                <w:rFonts w:ascii="Times New Roman" w:eastAsia="Times New Roman" w:hAnsi="Times New Roman" w:cs="Times New Roman"/>
                <w:sz w:val="24"/>
                <w:szCs w:val="24"/>
              </w:rPr>
              <w:t>Час размышления «Жизнь в руках, живущих»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AB2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E10D87" w:rsidRPr="000A6AB2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A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«Чтоб на речке не было беды»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AB2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E10D87" w:rsidRPr="000A6AB2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«Спички детям не игрушки»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AB2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E10D87" w:rsidRPr="000A6AB2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«Осторожно! Тонкий лёд!»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AB2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E10D87" w:rsidRPr="0094607C" w:rsidRDefault="00E10D87" w:rsidP="00E10D87">
            <w:pPr>
              <w:pStyle w:val="Default"/>
              <w:rPr>
                <w:rStyle w:val="apple-converted-space"/>
              </w:rPr>
            </w:pPr>
            <w:r w:rsidRPr="0094607C">
              <w:t xml:space="preserve">Вечер отдыха «Идет солдат по городу». </w:t>
            </w:r>
            <w:r w:rsidRPr="0094607C">
              <w:rPr>
                <w:rFonts w:eastAsia="Times New Roman"/>
                <w:bCs/>
              </w:rPr>
              <w:t xml:space="preserve">День защитника Отечества. </w:t>
            </w:r>
          </w:p>
        </w:tc>
        <w:tc>
          <w:tcPr>
            <w:tcW w:w="1701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946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(пятница)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eastAsia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 «Сила духа и сила воли»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Конкурсно-игровая программа </w:t>
            </w: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«Вперед, мальчишки!»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защитников Отечества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Караоке-клуб «Пою тебя, моё Отечество!»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урный час «В дорогу за сказкой»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E10D87" w:rsidRPr="001D022F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22F">
              <w:rPr>
                <w:rFonts w:ascii="Times New Roman" w:hAnsi="Times New Roman" w:cs="Times New Roman"/>
                <w:sz w:val="24"/>
                <w:szCs w:val="24"/>
              </w:rPr>
              <w:t>Бабушкины посиделки «Ой, блины, мои блины»</w:t>
            </w:r>
          </w:p>
        </w:tc>
        <w:tc>
          <w:tcPr>
            <w:tcW w:w="1701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946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(пятница)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eastAsia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E10D87" w:rsidRPr="0035374F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Актуальный диалог «Не упусти свою жизнь» к Международному дню борьбы с наркоманией и наркобизнесом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14317" w:type="dxa"/>
            <w:gridSpan w:val="7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народное гуляние «Уж мы Масленицу величаем»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марта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программа «100 советов на здоровье»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Фольклорно – экологическ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игра «Природы мудрые советы»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 программа «Женские радости»</w:t>
            </w:r>
          </w:p>
        </w:tc>
        <w:tc>
          <w:tcPr>
            <w:tcW w:w="1701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 xml:space="preserve"> марта (пятница)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Концертная программа </w:t>
            </w:r>
            <w:r w:rsidRPr="00F46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«Любимым женщинам»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смешанная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Караоке-клуб «Песни о самом главном»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Спортивно-игровая прогр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амма «Солнечный круг»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«Мультфильмы Э.Успенского»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марта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E10D87" w:rsidRPr="00902AD9" w:rsidRDefault="00E10D87" w:rsidP="00E10D87">
            <w:pPr>
              <w:pStyle w:val="Default"/>
            </w:pPr>
            <w:r>
              <w:t>Музыкальная</w:t>
            </w:r>
            <w:r w:rsidRPr="00902AD9">
              <w:t xml:space="preserve"> </w:t>
            </w:r>
            <w:r>
              <w:t>гостиная</w:t>
            </w:r>
            <w:r w:rsidRPr="00902AD9">
              <w:t xml:space="preserve">  </w:t>
            </w:r>
          </w:p>
          <w:p w:rsidR="00E10D87" w:rsidRPr="001D022F" w:rsidRDefault="00E10D87" w:rsidP="00E10D87">
            <w:pPr>
              <w:pStyle w:val="p6"/>
              <w:spacing w:before="0" w:beforeAutospacing="0" w:after="0" w:afterAutospacing="0"/>
            </w:pPr>
            <w:r w:rsidRPr="00902AD9">
              <w:t>"Музыкальная капель"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 xml:space="preserve"> марта (пятница)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E10D87" w:rsidRPr="00B17139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Видеовикторина «Мультяшные истории Эдуарда Успенского»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марта (суббота)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 - игровая программа «Народные праздники Руси»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– практикум «Любимый праздник – именины» (о правилах поведения в гостях)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марта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p6"/>
              <w:spacing w:before="0" w:beforeAutospacing="0" w:after="0" w:afterAutospacing="0"/>
            </w:pPr>
            <w:r w:rsidRPr="00F4623E">
              <w:rPr>
                <w:color w:val="000000"/>
              </w:rPr>
              <w:t xml:space="preserve">Трудовой десант «Сельская околица»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марта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Default"/>
            </w:pPr>
            <w:r w:rsidRPr="00F4623E">
              <w:t xml:space="preserve">Интеллектуальная </w:t>
            </w:r>
            <w:r>
              <w:t>программа</w:t>
            </w:r>
          </w:p>
          <w:p w:rsidR="00E10D87" w:rsidRPr="00F4623E" w:rsidRDefault="00E10D87" w:rsidP="00E10D87">
            <w:pPr>
              <w:pStyle w:val="Default"/>
              <w:rPr>
                <w:color w:val="auto"/>
              </w:rPr>
            </w:pPr>
            <w:r w:rsidRPr="00F4623E">
              <w:rPr>
                <w:color w:val="auto"/>
              </w:rPr>
              <w:t>«Кот в мешке»</w:t>
            </w:r>
          </w:p>
        </w:tc>
        <w:tc>
          <w:tcPr>
            <w:tcW w:w="1701" w:type="dxa"/>
          </w:tcPr>
          <w:p w:rsidR="00E10D87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марта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10D87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0D87" w:rsidRPr="00541594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игровая программа «Как играли в старину»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марта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E10D87" w:rsidRPr="0094607C" w:rsidRDefault="00E10D87" w:rsidP="00E10D87">
            <w:pPr>
              <w:pStyle w:val="p6"/>
              <w:spacing w:before="0" w:beforeAutospacing="0" w:after="0" w:afterAutospacing="0"/>
            </w:pPr>
            <w:r w:rsidRPr="0094607C">
              <w:t>Диспут «Семейные конфликты и их преодоление»</w:t>
            </w:r>
          </w:p>
        </w:tc>
        <w:tc>
          <w:tcPr>
            <w:tcW w:w="1701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 xml:space="preserve"> марта (пятница)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сельский Дом </w:t>
            </w:r>
            <w:r w:rsidRPr="00946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взрослые</w:t>
            </w: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p6"/>
              <w:spacing w:before="0" w:beforeAutospacing="0" w:after="0" w:afterAutospacing="0"/>
            </w:pPr>
            <w:r w:rsidRPr="00F4623E">
              <w:rPr>
                <w:bCs/>
              </w:rPr>
              <w:t>Творческая мастерская «Сочиняем стихи» к Всемирному дню поэзии</w:t>
            </w:r>
          </w:p>
        </w:tc>
        <w:tc>
          <w:tcPr>
            <w:tcW w:w="1701" w:type="dxa"/>
          </w:tcPr>
          <w:p w:rsidR="00E10D87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развлекательная программа «Сказочная страна»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Международному дню театра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Базар пословиц и поговорок «Пословица недаром молвится»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марта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p6"/>
              <w:spacing w:before="0" w:beforeAutospacing="0" w:after="0" w:afterAutospacing="0"/>
            </w:pPr>
            <w:r w:rsidRPr="00F4623E">
              <w:rPr>
                <w:color w:val="000000"/>
              </w:rPr>
              <w:t>Конкурс</w:t>
            </w:r>
            <w:r>
              <w:rPr>
                <w:color w:val="000000"/>
              </w:rPr>
              <w:t xml:space="preserve"> эрудитов</w:t>
            </w:r>
            <w:r w:rsidRPr="00F4623E">
              <w:rPr>
                <w:color w:val="000000"/>
              </w:rPr>
              <w:t> «Ум за разум»</w:t>
            </w:r>
          </w:p>
        </w:tc>
        <w:tc>
          <w:tcPr>
            <w:tcW w:w="1701" w:type="dxa"/>
          </w:tcPr>
          <w:p w:rsidR="00E10D87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25марта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E10D87" w:rsidRPr="00541594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59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Киновечер «Музыка кино на волне нашей памяти»</w:t>
            </w:r>
          </w:p>
        </w:tc>
        <w:tc>
          <w:tcPr>
            <w:tcW w:w="1701" w:type="dxa"/>
          </w:tcPr>
          <w:p w:rsidR="00E10D87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«Театральный бомонд»,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 Дню театра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(пятница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(пятница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E10D87" w:rsidRPr="001D022F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Хозяйственные, бытовые конкурсы «Веселые старты» </w:t>
            </w:r>
          </w:p>
        </w:tc>
        <w:tc>
          <w:tcPr>
            <w:tcW w:w="1701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 xml:space="preserve"> марта (пятница)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E10D87" w:rsidRPr="00B17139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«Путешествие в Мультиляндию»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Всемирному дню</w:t>
            </w:r>
            <w:r w:rsidRPr="00B17139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мультфильмов.</w:t>
            </w:r>
          </w:p>
        </w:tc>
        <w:tc>
          <w:tcPr>
            <w:tcW w:w="1701" w:type="dxa"/>
          </w:tcPr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марта (суббота)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14317" w:type="dxa"/>
            <w:gridSpan w:val="7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«Калейдоскоп веселья»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Default"/>
              <w:rPr>
                <w:color w:val="auto"/>
              </w:rPr>
            </w:pPr>
            <w:r w:rsidRPr="00F4623E">
              <w:t>Викторина «В стране литературных героев»</w:t>
            </w:r>
            <w:r>
              <w:t xml:space="preserve"> к</w:t>
            </w:r>
            <w:r w:rsidRPr="00F4623E">
              <w:t xml:space="preserve"> М</w:t>
            </w:r>
            <w:r>
              <w:t>еждународному дню детской книги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E10D87" w:rsidRPr="0094607C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Вечер-шутка «В зеркале смеха»  </w:t>
            </w:r>
          </w:p>
        </w:tc>
        <w:tc>
          <w:tcPr>
            <w:tcW w:w="1701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Развлекательная танцевальная программа</w:t>
            </w:r>
            <w:r w:rsidRPr="00F462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462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«Смех вокруг всех»</w:t>
            </w:r>
            <w:r w:rsidRPr="00F462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F462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«Путешествие по стране Здравушка»,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здоровья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Дискуссия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«Жить – это здорово!»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Мультобзор «По сказочным тропинкам»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Трудовой десант «Сделаем краше село наше»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E10D87" w:rsidRPr="001D022F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D022F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«Секреты женского счастья»</w:t>
            </w:r>
          </w:p>
        </w:tc>
        <w:tc>
          <w:tcPr>
            <w:tcW w:w="1701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E10D87" w:rsidRPr="00B17139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Игра-путешествие</w:t>
            </w:r>
            <w:r w:rsidRPr="00B1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1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здоро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вье сберегу, сам себе я помогу»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«К далеким планетам»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Дню космонавтики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«Вперёд к победе»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сельский Дом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клубного формирования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Ржевского сельского Дома культуры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Познавательно-игровая программа «Математика – царица всех наук!»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Акция «Чистый берег»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Пасхальные посиделки «Золотое яичко»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(пятница)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ечер отдыха «Стиляги»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«СПИД не спит!»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Default"/>
              <w:rPr>
                <w:color w:val="auto"/>
              </w:rPr>
            </w:pPr>
            <w:r w:rsidRPr="00F4623E">
              <w:rPr>
                <w:rFonts w:eastAsia="Times New Roman"/>
                <w:bCs/>
                <w:color w:val="auto"/>
              </w:rPr>
              <w:t xml:space="preserve">Диспут «Мы молоды, а это значит…» </w:t>
            </w:r>
            <w:r>
              <w:rPr>
                <w:rFonts w:eastAsia="Times New Roman"/>
                <w:bCs/>
                <w:color w:val="auto"/>
              </w:rPr>
              <w:t>к Международному дню</w:t>
            </w:r>
            <w:r w:rsidRPr="00F4623E">
              <w:rPr>
                <w:rFonts w:eastAsia="Times New Roman"/>
                <w:bCs/>
                <w:color w:val="auto"/>
              </w:rPr>
              <w:t xml:space="preserve"> солидарности молодежи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«Эти разные профессии в театре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E10D87" w:rsidRPr="001D022F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22F">
              <w:rPr>
                <w:rFonts w:ascii="Times New Roman" w:hAnsi="Times New Roman" w:cs="Times New Roman"/>
                <w:sz w:val="24"/>
                <w:szCs w:val="24"/>
              </w:rPr>
              <w:t>Чаепитие для старшего поколения «Христос воскресе!»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(пятница)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Пасхальные посиделки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«Дорого яичко ко Христову дню»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пасхальных кулинарных шедевров с дегустацией «Пасхальный кулич»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E10D87" w:rsidRPr="00B81623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Поход – акция «Чистый берег»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(суббота)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Ржевский </w:t>
            </w: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сельский Дом культуры</w:t>
            </w:r>
          </w:p>
        </w:tc>
        <w:tc>
          <w:tcPr>
            <w:tcW w:w="1418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дети, </w:t>
            </w: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подростки</w:t>
            </w:r>
          </w:p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</w:t>
            </w: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художественный руководитель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 «Танцуют все» к Международному дню танца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Познавательно-развлекательная программа «На приеме у Айболита»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14317" w:type="dxa"/>
            <w:gridSpan w:val="7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Default"/>
              <w:rPr>
                <w:rStyle w:val="apple-converted-space"/>
                <w:color w:val="auto"/>
              </w:rPr>
            </w:pPr>
            <w:r w:rsidRPr="00F4623E">
              <w:t>Вечер отдыха «Первомайские встречи»</w:t>
            </w:r>
            <w:r>
              <w:t>.</w:t>
            </w:r>
            <w:r w:rsidRPr="00F4623E">
              <w:t xml:space="preserve"> </w:t>
            </w:r>
            <w:r w:rsidRPr="00F4623E">
              <w:rPr>
                <w:rFonts w:eastAsia="Times New Roman"/>
                <w:bCs/>
              </w:rPr>
              <w:t>Праздник Весны и Труда</w:t>
            </w:r>
          </w:p>
        </w:tc>
        <w:tc>
          <w:tcPr>
            <w:tcW w:w="1701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10D87" w:rsidRPr="00A90F6A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Деловая игра </w:t>
            </w: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сами формируем свой взгляд на мир»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E10D87" w:rsidRPr="00B81623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9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Игровая программа по станциям «Кладоискатели»</w:t>
            </w:r>
          </w:p>
        </w:tc>
        <w:tc>
          <w:tcPr>
            <w:tcW w:w="1701" w:type="dxa"/>
          </w:tcPr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«Веселые олимпийские игры»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Патриотическая акция «Георгиевская ленточка»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«Мы этой памяти верны»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поэзии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«Пока горит свеча»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(пятница)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E10D87" w:rsidRPr="00934CFB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CFB">
              <w:rPr>
                <w:rFonts w:ascii="Times New Roman" w:hAnsi="Times New Roman"/>
                <w:sz w:val="24"/>
                <w:szCs w:val="24"/>
              </w:rPr>
              <w:t xml:space="preserve">Театрализованная концертная программа «Во имя жизни на земле». 75 годовщина Победы в </w:t>
            </w:r>
            <w:r w:rsidRPr="00934C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Великой Отечественной войне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(суббота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программа о правилах поведения в чрезвычайных ситуациях «Это должен знать каждый»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«Веришь – не веришь, или Блеф-клуб»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Игра-путешествие «Этикет-шоу»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E10D87" w:rsidRPr="0094607C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Обмен опытом «Секреты огородника и садовода»</w:t>
            </w:r>
          </w:p>
        </w:tc>
        <w:tc>
          <w:tcPr>
            <w:tcW w:w="1701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946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(пятница</w:t>
            </w:r>
            <w:r w:rsidRPr="009460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eastAsia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4B11BF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1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«Чем занять свободное время»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программа по противопожарной безопасности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«Кошкин дом»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«В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 волшебных слов и поступков»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«В начале было слово» к Дню 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вянской письменности и культуры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Звенит звонок прощальный»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(пятница)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E10D87" w:rsidRPr="00902AD9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902AD9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Обмен опытом «Дом, уют, красота»</w:t>
            </w:r>
          </w:p>
        </w:tc>
        <w:tc>
          <w:tcPr>
            <w:tcW w:w="1701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946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(пятница</w:t>
            </w:r>
            <w:r w:rsidRPr="009460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eastAsia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4B11BF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1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86" w:type="dxa"/>
          </w:tcPr>
          <w:p w:rsidR="00E10D87" w:rsidRPr="00B81623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Эко викторина «Береги свою планету с теплым именем Земля!» </w:t>
            </w:r>
          </w:p>
        </w:tc>
        <w:tc>
          <w:tcPr>
            <w:tcW w:w="1701" w:type="dxa"/>
          </w:tcPr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танцевальный вечер «Неудержимые» ко Дню танца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 «Прыг–скок»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Музыкальный вечер "Эти старые </w:t>
            </w:r>
            <w:r w:rsidRPr="00F462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новые песни"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«На улице май - на природе гуляй»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Вечер - беседа</w:t>
            </w:r>
            <w:r w:rsidRPr="00F462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"Добро и зло.</w:t>
            </w:r>
            <w:r w:rsidRPr="00F462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462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Причина наших поступков"</w:t>
            </w:r>
            <w:r w:rsidRPr="00F462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«Это не забава, это не игра!»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отказа от курения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(пятница)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рисунка на асфальте «Разноцветные миры»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Default"/>
              <w:rPr>
                <w:color w:val="auto"/>
              </w:rPr>
            </w:pPr>
            <w:r w:rsidRPr="00F4623E">
              <w:rPr>
                <w:rFonts w:eastAsia="Times New Roman"/>
              </w:rPr>
              <w:t>Концертная программа «Весёлое путешествие в Страну Детства»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Развлекательно-игровая программа «Радуга планеты детства» к дню Защиты детей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14317" w:type="dxa"/>
            <w:gridSpan w:val="7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Викторина «По страницам книг»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(вторник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сельский Дом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Караоке-клуб «Поющее лето»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лабиринт «Заморочки из Пушкинской бочки» к Дню Пушкина в России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10D87" w:rsidRPr="0094607C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«Под счастливой крышей» ,</w:t>
            </w:r>
            <w:r w:rsidRPr="0094607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701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4B11BF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1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10D87" w:rsidRPr="004B11BF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– игровая программа «Чемпионы среди нас»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Вечер - беседа</w:t>
            </w:r>
            <w:r w:rsidRPr="00F462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462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"Добро и зло.</w:t>
            </w:r>
            <w:r w:rsidRPr="00F462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462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Причина наших поступков"</w:t>
            </w:r>
            <w:r w:rsidRPr="00F462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 «Веселые туристы»</w:t>
            </w:r>
          </w:p>
        </w:tc>
        <w:tc>
          <w:tcPr>
            <w:tcW w:w="1701" w:type="dxa"/>
          </w:tcPr>
          <w:p w:rsidR="00E10D87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Концертная программа «Я люблю тебя, Россия»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(пятница)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E10D87" w:rsidRPr="00B17139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Игровая программа для детей «На солнечной полянке»</w:t>
            </w:r>
          </w:p>
        </w:tc>
        <w:tc>
          <w:tcPr>
            <w:tcW w:w="1701" w:type="dxa"/>
          </w:tcPr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Спортивно-игровая программа «Богатырская удаль»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«Моя семья»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десант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«Пусть будет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сердце доброта»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программа-тренинг «Отдых с умом»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Семейный вечер «Дерево держится корнями, а семья фамилией»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(пятница)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 памяти «Незабываемое утро 41-го»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E10D87" w:rsidRPr="00F4623E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Круглый стол «Ты - гражданин, а это значит…»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июня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E10D87" w:rsidRPr="00A90F6A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Познавательно игровая программа </w:t>
            </w: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светофора нет каникул»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июня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«Не отнимай у себя завтра»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одному дню борьбы с наркоманией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E10D87" w:rsidRPr="001D022F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1D022F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Вечер-портрет «И это всё о нём»</w:t>
            </w:r>
          </w:p>
        </w:tc>
        <w:tc>
          <w:tcPr>
            <w:tcW w:w="1701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4B11BF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1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10D87" w:rsidRPr="004B11BF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E10D87" w:rsidRPr="00B17139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«Когда всем весело»</w:t>
            </w:r>
          </w:p>
        </w:tc>
        <w:tc>
          <w:tcPr>
            <w:tcW w:w="1701" w:type="dxa"/>
          </w:tcPr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Танцевальный вечер «Танцуй, пока молодой»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«Мисс и Мистер Молодость»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Караоке-клуб «Поющее лето»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я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14317" w:type="dxa"/>
            <w:gridSpan w:val="7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Викторина «Знай правила движения, как таблицу умножения» к Дню ГИБДД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94607C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встреча «Семейный альбом», </w:t>
            </w:r>
            <w:r w:rsidRPr="0094607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46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(пятница</w:t>
            </w:r>
            <w:r w:rsidRPr="009460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eastAsia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4B11BF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1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E10D87" w:rsidRPr="00F4623E" w:rsidRDefault="00E10D87" w:rsidP="00E10D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«Потешный двор»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Познавательная программа «Весёлые истории»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Демонстрация выпусков киножурнала «Ералаш»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Игровая  программа  «Приходите на Ивана, на Купала погулять»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«Возраст откровений»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Интервью «Я и мир вокруг меня»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E10D87" w:rsidRPr="001D022F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1D02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Встреча-чаепитие «Посидим по-хорошему».</w:t>
            </w:r>
          </w:p>
        </w:tc>
        <w:tc>
          <w:tcPr>
            <w:tcW w:w="1701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46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(пятница</w:t>
            </w:r>
            <w:r w:rsidRPr="009460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eastAsia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4B11BF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1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E10D87" w:rsidRPr="00B17139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39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Конкурсная программа «Сундучок народных сказок»</w:t>
            </w:r>
          </w:p>
        </w:tc>
        <w:tc>
          <w:tcPr>
            <w:tcW w:w="1701" w:type="dxa"/>
          </w:tcPr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Ржевский сельский Дом </w:t>
            </w: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дети, подростки</w:t>
            </w:r>
          </w:p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беседа «Спасибо, не курю!»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Конкурсная программа «Умная или красивая?»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hd w:val="clear" w:color="auto" w:fill="FFFFFF"/>
              <w:spacing w:after="0" w:line="240" w:lineRule="auto"/>
              <w:textAlignment w:val="baseline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Музыкальная гостиная «О любви немало песен сложено»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«Телефон Доверия»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 программа. «Эрудицией блеснем, с песней, с шуткой отдохнем»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D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Спортивно-игровая программа</w:t>
            </w:r>
            <w:r w:rsidRPr="009460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D9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23F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Всей семьей со спортом дружим»</w:t>
            </w:r>
          </w:p>
        </w:tc>
        <w:tc>
          <w:tcPr>
            <w:tcW w:w="1701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E10D87" w:rsidRPr="004B11BF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E10D87" w:rsidRPr="00F4623E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Игровая познавательная программа. «Чистота речи - чистота души»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E10D87" w:rsidRPr="005D6BD4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Познавательно-игровая программа </w:t>
            </w: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такое этикет?»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Беседа. «А завтра – взрослая жизнь»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 – экспромт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сказки – в гости к нам»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Познавательная программа «Нас окружает красота»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сельский Дом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86" w:type="dxa"/>
          </w:tcPr>
          <w:p w:rsidR="00E10D87" w:rsidRPr="00BE321A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E321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Поэтический вечер «Великая сила любви»</w:t>
            </w:r>
          </w:p>
        </w:tc>
        <w:tc>
          <w:tcPr>
            <w:tcW w:w="1701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4B11BF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E10D87" w:rsidRPr="00B17139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39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Познавательно-игровая программа «Завалинка»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«Школа сказочных наук»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такое хорошо? Что такое плохо?»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развлекательная программа «Как бывало в старину»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– игровая программа «Чемпионы среди нас»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Default"/>
              <w:rPr>
                <w:color w:val="auto"/>
              </w:rPr>
            </w:pPr>
            <w:r w:rsidRPr="00F4623E">
              <w:rPr>
                <w:rFonts w:eastAsia="Times New Roman"/>
              </w:rPr>
              <w:t>Игровая программа «Хитринки из корзинки»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июля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(пятница)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14317" w:type="dxa"/>
            <w:gridSpan w:val="7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Default"/>
              <w:rPr>
                <w:color w:val="auto"/>
              </w:rPr>
            </w:pPr>
            <w:r w:rsidRPr="00F4623E">
              <w:rPr>
                <w:rFonts w:eastAsia="Times New Roman"/>
              </w:rPr>
              <w:t>Игровая познавательная п</w:t>
            </w:r>
            <w:r>
              <w:rPr>
                <w:rFonts w:eastAsia="Times New Roman"/>
              </w:rPr>
              <w:t>рограмма «Театра волшебный мир»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«Вас в сказку добрую зовем»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«Добровольное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сумасшествие»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Познавательно-игровая </w:t>
            </w: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«Математика – царица всех наук!»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дети,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«Домашние питомцы»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E10D87" w:rsidRPr="0094607C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игровая программа «Разгуляй-веселуха» </w:t>
            </w:r>
          </w:p>
        </w:tc>
        <w:tc>
          <w:tcPr>
            <w:tcW w:w="1701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4B11BF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E10D87" w:rsidRPr="004B11BF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10D87" w:rsidRPr="00B17139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Викторина «Что? Где? Когда?»</w:t>
            </w:r>
          </w:p>
        </w:tc>
        <w:tc>
          <w:tcPr>
            <w:tcW w:w="1701" w:type="dxa"/>
          </w:tcPr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E10D87" w:rsidRPr="00B17139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портивный праздник «С физкультурой мы дружны – нам болезни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страшны»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Волейбольный матч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 «Поговорим о мужчинах»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Default"/>
              <w:rPr>
                <w:color w:val="auto"/>
              </w:rPr>
            </w:pPr>
            <w:r w:rsidRPr="00F4623E">
              <w:rPr>
                <w:color w:val="auto"/>
              </w:rPr>
              <w:t xml:space="preserve">Спортивно-игровая программа </w:t>
            </w:r>
          </w:p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«Вредным привычкам нет!»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Наш кинозал</w:t>
            </w:r>
            <w:r w:rsidRPr="00F4623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E10D87" w:rsidRPr="00BE321A" w:rsidRDefault="00E10D87" w:rsidP="00E10D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D1F588"/>
              </w:rPr>
            </w:pPr>
            <w:r w:rsidRPr="00BE321A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Конкурсно-игровая программа</w:t>
            </w:r>
            <w:r w:rsidRPr="00BE321A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Pr="00BE3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BE321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Я на пенсии сижу, время зря не провожу»</w:t>
            </w:r>
          </w:p>
        </w:tc>
        <w:tc>
          <w:tcPr>
            <w:tcW w:w="1701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4B11BF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E10D87" w:rsidRPr="004B11BF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«Знай и ведай свой край!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Берег реки Нежеголь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Вечер развлечений «Будем песни распевать,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разные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играть!».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сельский Дом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Теннисный турнир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«Символы моего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Дню флага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10D87" w:rsidRPr="0094607C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94607C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Конкурсная программа «Музыкальная семья»</w:t>
            </w:r>
          </w:p>
        </w:tc>
        <w:tc>
          <w:tcPr>
            <w:tcW w:w="1701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4B11BF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E10D87" w:rsidRPr="00B17139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39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Познавательная игровая программа «В гостях у Светофорчика».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a4"/>
              <w:spacing w:before="0" w:beforeAutospacing="0" w:after="0" w:afterAutospacing="0"/>
              <w:rPr>
                <w:rStyle w:val="apple-converted-space"/>
              </w:rPr>
            </w:pPr>
            <w:r w:rsidRPr="00F4623E">
              <w:t>Танцевально-развлекательная программа «Ай, да я!»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Default"/>
              <w:rPr>
                <w:color w:val="auto"/>
              </w:rPr>
            </w:pPr>
            <w:r w:rsidRPr="00F4623E">
              <w:rPr>
                <w:color w:val="auto"/>
              </w:rPr>
              <w:t xml:space="preserve">Развлекательная программа «Страна Вообразилия» 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«Киноаукцион» к Дню российского кино.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16.00 часов 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Виктори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«Путешествие в Мультиляндию»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Круглый стол «Чем занять свободное время»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Беседа «Будь внимателен к окружающим тебя людям»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(пятница)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E10D87" w:rsidRPr="00BE321A" w:rsidRDefault="00E10D87" w:rsidP="00E10D87">
            <w:pPr>
              <w:pStyle w:val="a4"/>
              <w:spacing w:before="0" w:beforeAutospacing="0" w:after="0" w:afterAutospacing="0"/>
              <w:rPr>
                <w:rStyle w:val="apple-converted-space"/>
                <w:iCs/>
              </w:rPr>
            </w:pPr>
            <w:r w:rsidRPr="00902AD9">
              <w:rPr>
                <w:rStyle w:val="apple-converted-space"/>
                <w:iCs/>
              </w:rPr>
              <w:t>Обмен опытом «Дом, уют, красота»</w:t>
            </w:r>
          </w:p>
        </w:tc>
        <w:tc>
          <w:tcPr>
            <w:tcW w:w="1701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сельский Дом </w:t>
            </w:r>
            <w:r w:rsidRPr="00946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взрослые</w:t>
            </w:r>
          </w:p>
        </w:tc>
        <w:tc>
          <w:tcPr>
            <w:tcW w:w="709" w:type="dxa"/>
          </w:tcPr>
          <w:p w:rsidR="00E10D87" w:rsidRPr="004B11BF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Чаепитие «Поговорим о главном»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14317" w:type="dxa"/>
            <w:gridSpan w:val="7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a4"/>
              <w:spacing w:before="0" w:beforeAutospacing="0" w:after="0" w:afterAutospacing="0"/>
            </w:pPr>
            <w:r w:rsidRPr="00F4623E">
              <w:t xml:space="preserve">Конкурсная программа «Колесо знаний» к Дню Знаний </w:t>
            </w:r>
          </w:p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«Выше, дальше, быстрее»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ED"/>
            <w:vAlign w:val="center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«Дети против террора»</w:t>
            </w:r>
            <w:r w:rsidRPr="00F462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к Дню солидарности в борьбе с терроризмом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Профилактическая познавательная программа по пожарной безопасности «Служба спасения 101»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Диспут «Можно ли прожить без ссор?»</w:t>
            </w:r>
          </w:p>
          <w:p w:rsidR="00E10D87" w:rsidRPr="0094607C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4B11BF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10D87" w:rsidRPr="00F4623E" w:rsidRDefault="00E10D87" w:rsidP="00E10D87">
            <w:pPr>
              <w:pStyle w:val="a4"/>
              <w:spacing w:before="0" w:beforeAutospacing="0" w:after="0" w:afterAutospacing="0"/>
            </w:pPr>
            <w:r w:rsidRPr="00F4623E">
              <w:rPr>
                <w:color w:val="000000"/>
              </w:rPr>
              <w:t>Тематическая программа</w:t>
            </w:r>
            <w:r>
              <w:rPr>
                <w:color w:val="000000"/>
              </w:rPr>
              <w:t xml:space="preserve"> </w:t>
            </w:r>
            <w:r w:rsidRPr="00F4623E">
              <w:rPr>
                <w:color w:val="000000"/>
              </w:rPr>
              <w:t>«ВИЧ. Знать – значит ЖИТЬ!»</w:t>
            </w:r>
            <w:r>
              <w:rPr>
                <w:color w:val="000000"/>
              </w:rPr>
              <w:t xml:space="preserve"> к</w:t>
            </w:r>
            <w:r w:rsidRPr="00F4623E">
              <w:rPr>
                <w:color w:val="000000"/>
              </w:rPr>
              <w:t xml:space="preserve"> всемирному Дню борьбы со СПИДом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Интеллектуальная игра «Игры разума»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«Здоровье в каждый дом»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Поэтический вечер «Великая сила любви»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сельский Дом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Аналитический час: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«Действия при обнаружении подозрительного предмета»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E10D87" w:rsidRPr="001D022F" w:rsidRDefault="00E10D87" w:rsidP="00E10D87">
            <w:pPr>
              <w:pStyle w:val="a4"/>
              <w:spacing w:before="0" w:beforeAutospacing="0" w:after="0" w:afterAutospacing="0"/>
              <w:rPr>
                <w:rStyle w:val="a5"/>
                <w:bCs/>
                <w:i w:val="0"/>
              </w:rPr>
            </w:pPr>
            <w:r w:rsidRPr="001D022F">
              <w:rPr>
                <w:shd w:val="clear" w:color="auto" w:fill="FFFFFF"/>
              </w:rPr>
              <w:t>Посиделки «Ладушки, ладушки – дедушки и бабушки!»</w:t>
            </w:r>
          </w:p>
        </w:tc>
        <w:tc>
          <w:tcPr>
            <w:tcW w:w="1701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4B11BF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E10D87" w:rsidRPr="00B17139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B17139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 xml:space="preserve">Круглый стол о вредных привычках «Забавы вредные, совсем не полезные».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Кинозал «Родные советские фильмы»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Конкурсно-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«В гостях у старичка-лесовичка» </w:t>
            </w:r>
          </w:p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 «День здорового питания и отказа от излишеств в еде»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 - путешест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вие «Там на неведомых дорожках»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Default"/>
              <w:rPr>
                <w:color w:val="auto"/>
              </w:rPr>
            </w:pPr>
            <w:r w:rsidRPr="00F4623E">
              <w:rPr>
                <w:color w:val="auto"/>
              </w:rPr>
              <w:t>Теннисный турнир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E10D87" w:rsidRPr="0094607C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Музыкально – поэтический вечер «Сюита золотого листопада»</w:t>
            </w:r>
          </w:p>
        </w:tc>
        <w:tc>
          <w:tcPr>
            <w:tcW w:w="1701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8 сентября (пятница)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4B11BF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10D87" w:rsidRPr="004B11BF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актерского мастерства «Верю!»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Посиделки «Мы за чаем не скучаем»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сельский Дом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взрослые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Default"/>
              <w:rPr>
                <w:color w:val="auto"/>
              </w:rPr>
            </w:pPr>
            <w:r w:rsidRPr="00F4623E">
              <w:rPr>
                <w:color w:val="auto"/>
              </w:rPr>
              <w:t xml:space="preserve">Спортивно-развлекательная программа «Приключения веселых туристов»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XIII районном фестивале молодежной рэп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хип-хоп культуры «ДЖОКЕР – 2020</w:t>
            </w: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E10D87" w:rsidRPr="001D022F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902AD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 «День здорового питания и отказа от излишеств в еде»</w:t>
            </w:r>
          </w:p>
        </w:tc>
        <w:tc>
          <w:tcPr>
            <w:tcW w:w="1701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(пятница)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4B11BF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10D87" w:rsidRPr="004B11BF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E10D87" w:rsidRPr="00B81623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«Что в имени твоём?».  День Веры, Надежды, Любови и матери их Софии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час «В гармонии с собой и миром </w:t>
            </w:r>
          </w:p>
        </w:tc>
        <w:tc>
          <w:tcPr>
            <w:tcW w:w="1701" w:type="dxa"/>
          </w:tcPr>
          <w:p w:rsidR="00E10D87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Танцевально-развлекательная программа «Шляпный бал»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(суббота)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161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вечер «Разные люди, разные судьбы»</w:t>
            </w:r>
          </w:p>
          <w:p w:rsidR="00E10D87" w:rsidRPr="00F4623E" w:rsidRDefault="00E10D87" w:rsidP="00E10D87">
            <w:pPr>
              <w:pStyle w:val="Default"/>
            </w:pP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161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Default"/>
            </w:pPr>
            <w:r w:rsidRPr="00F4623E">
              <w:rPr>
                <w:rStyle w:val="apple-converted-space"/>
                <w:iCs/>
              </w:rPr>
              <w:t>Диспут «Отцы и дети»</w:t>
            </w:r>
          </w:p>
        </w:tc>
        <w:tc>
          <w:tcPr>
            <w:tcW w:w="1701" w:type="dxa"/>
          </w:tcPr>
          <w:p w:rsidR="00E10D87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14317" w:type="dxa"/>
            <w:gridSpan w:val="7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«Пусть осень жизни будет золотой» к Дню пожилого человека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гостиная «Музыкальное разнообразие» к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Международному дню музыки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(пятница)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сельский Дом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подростки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</w:tcPr>
          <w:p w:rsidR="00E10D87" w:rsidRPr="0094607C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 семейной терапии «Истоки большого конфликта»</w:t>
            </w:r>
          </w:p>
        </w:tc>
        <w:tc>
          <w:tcPr>
            <w:tcW w:w="1701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Развлекательно - игровая программа «Стань звездой»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«Поиграем, пошалим…»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Музыкально – поэтический вечер «Сюита золотого листопада»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гостях у Осени»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Информационный марафон</w:t>
            </w:r>
            <w:r w:rsidRPr="00F46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F4623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Формула здоровья»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E10D87" w:rsidRPr="001D022F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1D022F">
              <w:rPr>
                <w:rFonts w:ascii="Times New Roman" w:hAnsi="Times New Roman" w:cs="Times New Roman"/>
                <w:sz w:val="24"/>
                <w:szCs w:val="24"/>
              </w:rPr>
              <w:t>Игра-путешествие «Магия кулинарии» </w:t>
            </w:r>
          </w:p>
        </w:tc>
        <w:tc>
          <w:tcPr>
            <w:tcW w:w="1701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E10D87" w:rsidRPr="00B17139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39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Музыкальная развлекательная программа «Отличное настроение».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«Мифы и правда о наркомании»</w:t>
            </w:r>
          </w:p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0D87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октября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F2">
              <w:rPr>
                <w:rFonts w:ascii="Times New Roman" w:hAnsi="Times New Roman" w:cs="Times New Roman"/>
                <w:sz w:val="24"/>
                <w:szCs w:val="24"/>
              </w:rPr>
              <w:t>Познавательно – развлекательная программа «Покровские посиделки»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Default"/>
              <w:rPr>
                <w:rStyle w:val="apple-converted-space"/>
                <w:color w:val="auto"/>
              </w:rPr>
            </w:pPr>
            <w:r w:rsidRPr="00F4623E">
              <w:rPr>
                <w:rStyle w:val="apple-converted-space"/>
                <w:color w:val="auto"/>
              </w:rPr>
              <w:t>Музыкальная программа «Весёлый аукцион»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сельский Дом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Default"/>
              <w:rPr>
                <w:rStyle w:val="apple-converted-space"/>
                <w:color w:val="auto"/>
              </w:rPr>
            </w:pPr>
            <w:r w:rsidRPr="00F4623E">
              <w:rPr>
                <w:rFonts w:eastAsia="Times New Roman"/>
              </w:rPr>
              <w:t xml:space="preserve">Беседа «А завтра – взрослая жизнь»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E10D87" w:rsidRPr="0094607C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Конкурсно-развлекательная программа  «Весёлый блиц для взрослых лиц»  </w:t>
            </w:r>
          </w:p>
        </w:tc>
        <w:tc>
          <w:tcPr>
            <w:tcW w:w="1701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Спортивный ринг «Наука побеждать»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«Кузька сундучок открыл – новой сказкой удивил»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Default"/>
              <w:rPr>
                <w:rStyle w:val="apple-converted-space"/>
                <w:color w:val="auto"/>
              </w:rPr>
            </w:pPr>
            <w:r w:rsidRPr="00F4623E">
              <w:rPr>
                <w:rStyle w:val="apple-converted-space"/>
                <w:iCs/>
              </w:rPr>
              <w:t>Вечер-портрет «И это всё о ней»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Default"/>
              <w:rPr>
                <w:rStyle w:val="apple-converted-space"/>
                <w:color w:val="auto"/>
              </w:rPr>
            </w:pPr>
            <w:r w:rsidRPr="00F4623E">
              <w:rPr>
                <w:rFonts w:eastAsia="Times New Roman"/>
              </w:rPr>
              <w:t>Турнир зна</w:t>
            </w:r>
            <w:r>
              <w:rPr>
                <w:rFonts w:eastAsia="Times New Roman"/>
              </w:rPr>
              <w:t>токов «Лесные были и небылицы»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Default"/>
              <w:rPr>
                <w:color w:val="auto"/>
              </w:rPr>
            </w:pPr>
            <w:r w:rsidRPr="00F4623E">
              <w:rPr>
                <w:shd w:val="clear" w:color="auto" w:fill="FFFFFF"/>
              </w:rPr>
              <w:t>Творческая мастерская   «Сочиняем сказку»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E10D87" w:rsidRPr="001D022F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1D0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Литературное кафе «А любовь остается жить»</w:t>
            </w:r>
          </w:p>
        </w:tc>
        <w:tc>
          <w:tcPr>
            <w:tcW w:w="1701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E10D87" w:rsidRPr="00B17139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</w:rPr>
              <w:t>Экологический час «На свете все нужны – и мушки, и слоны»</w:t>
            </w:r>
          </w:p>
        </w:tc>
        <w:tc>
          <w:tcPr>
            <w:tcW w:w="1701" w:type="dxa"/>
          </w:tcPr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Музыкальный ринг «Угадай мелодию»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Актуальный диалог «Добрым быть или казаться?»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сельский Дом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a4"/>
              <w:spacing w:before="0" w:beforeAutospacing="0" w:after="0" w:afterAutospacing="0"/>
            </w:pPr>
            <w:r>
              <w:t>Турнир по русскому бильярду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Круглый стол «Счастье в воздухе не вьется, а большим трудом дается»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окт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ября (пятница)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Караоке-клуб «Лирические напевы»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 окт</w:t>
            </w: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ября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14317" w:type="dxa"/>
            <w:gridSpan w:val="7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hd w:val="clear" w:color="auto" w:fill="FFFFFF"/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сная программа «Друзья природы»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ноября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a4"/>
              <w:spacing w:before="0" w:beforeAutospacing="0" w:after="0" w:afterAutospacing="0"/>
            </w:pPr>
            <w:r w:rsidRPr="00F4623E">
              <w:t xml:space="preserve">Тематическая программа </w:t>
            </w:r>
          </w:p>
          <w:p w:rsidR="00E10D87" w:rsidRPr="00F4623E" w:rsidRDefault="00E10D87" w:rsidP="00E10D87">
            <w:pPr>
              <w:pStyle w:val="a4"/>
              <w:spacing w:before="0" w:beforeAutospacing="0" w:after="0" w:afterAutospacing="0"/>
            </w:pPr>
            <w:r w:rsidRPr="00F4623E">
              <w:t>«…и Матушка-Россия будет помнить нас», пос</w:t>
            </w:r>
            <w:r>
              <w:t>вященная Дню народного единства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a4"/>
              <w:spacing w:before="0" w:beforeAutospacing="0" w:after="0" w:afterAutospacing="0"/>
            </w:pPr>
            <w:r w:rsidRPr="00F4623E">
              <w:t>Диспут «Нужны ли революции?»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10D87" w:rsidRPr="0094607C" w:rsidRDefault="00E10D87" w:rsidP="00E10D87">
            <w:pPr>
              <w:pStyle w:val="Default"/>
            </w:pPr>
            <w:r w:rsidRPr="0094607C">
              <w:t xml:space="preserve">Вечер семейного общения «Семейный очаг» </w:t>
            </w:r>
          </w:p>
        </w:tc>
        <w:tc>
          <w:tcPr>
            <w:tcW w:w="1701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46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(пятница)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eastAsia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Интерактивная игра</w:t>
            </w:r>
            <w:r w:rsidRPr="00F4623E">
              <w:rPr>
                <w:color w:val="auto"/>
              </w:rPr>
              <w:t xml:space="preserve"> «Веселая зарядка от доктора Пилюлькина»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ноября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E10D87" w:rsidRPr="00B17139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Игровая программа «Зов Джунглей»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ноября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Default"/>
              <w:rPr>
                <w:color w:val="auto"/>
              </w:rPr>
            </w:pPr>
            <w:r w:rsidRPr="00B17139">
              <w:rPr>
                <w:rStyle w:val="apple-converted-space"/>
                <w:iCs/>
              </w:rPr>
              <w:t>Тематическая программа-диспут «Совесть – это категория нравственная»</w:t>
            </w:r>
          </w:p>
        </w:tc>
        <w:tc>
          <w:tcPr>
            <w:tcW w:w="1701" w:type="dxa"/>
          </w:tcPr>
          <w:p w:rsidR="00E10D87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a4"/>
              <w:spacing w:before="0" w:beforeAutospacing="0" w:after="0" w:afterAutospacing="0"/>
            </w:pPr>
            <w:r w:rsidRPr="00F4623E">
              <w:t>Игровая программа «Народные игры – в наш дом»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Default"/>
              <w:rPr>
                <w:color w:val="auto"/>
              </w:rPr>
            </w:pPr>
            <w:r w:rsidRPr="00F4623E">
              <w:rPr>
                <w:color w:val="auto"/>
              </w:rPr>
              <w:t xml:space="preserve">Круглый стол «Курить или не курить?» к </w:t>
            </w:r>
            <w:r w:rsidRPr="00F4623E">
              <w:rPr>
                <w:color w:val="222222"/>
                <w:shd w:val="clear" w:color="auto" w:fill="FFFFFF"/>
              </w:rPr>
              <w:t>Международному дню отказа от курения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Default"/>
            </w:pPr>
            <w:r w:rsidRPr="00F4623E">
              <w:t>Семейный вечер «Ис</w:t>
            </w:r>
            <w:r>
              <w:t>тория моей семьи в фотографиях»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(пятница)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E10D87" w:rsidRPr="00B17139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</w:rPr>
              <w:t xml:space="preserve">Час вопросов и ответов «Азбука нравственности»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E10D87" w:rsidRPr="00561043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познавательная программа «Чистота речи - чистота души»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ноября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a4"/>
              <w:spacing w:before="0" w:beforeAutospacing="0" w:after="0" w:afterAutospacing="0"/>
              <w:rPr>
                <w:rStyle w:val="a5"/>
                <w:bCs/>
                <w:i w:val="0"/>
              </w:rPr>
            </w:pPr>
            <w:r w:rsidRPr="00F4623E">
              <w:rPr>
                <w:bCs/>
              </w:rPr>
              <w:t>Актуальный диалог «Мы с тобой одной крови» Международный день толерантности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ноября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Беседа «Как устоять?»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Правовой урок «Права свои знай, обязанности не забывай!»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center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беседа «Спасибо, не курю!» Международный день отказа от курения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Музыкальная гостиная «Классика на все времена»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(пятница)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Познавательная программа «Экранизация рассказов Н.Носова»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ноября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фильма «Фантазёры»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ноября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15.30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«Загляните в мамины глаза»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ноября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Теннисный турнир «Золотой мяч»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«Мир природы глазами детей»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«Кто кого или подросток в мире вредных привычек»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Диспут «От аванса до зарплаты»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(пятница)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E10D87" w:rsidRPr="00B17139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по народному календарю «Колесо знаний»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ноября (суббота)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соревнования «Стенка на стенку»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бря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Беседа о правилах безопасности во время и</w:t>
            </w:r>
            <w:r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гр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бря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14317" w:type="dxa"/>
            <w:gridSpan w:val="7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«Подарим тепло своих сердец», в рамках декады инвалидов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13.00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Чаепитие «От всей души»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сельский Дом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взрослые 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7" w:rsidRPr="00F4623E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«В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 волшебных слов и поступков»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E10D87" w:rsidRPr="00F4623E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Час полезных советов «Сто советов на здоровье»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10D87" w:rsidRPr="0094607C" w:rsidRDefault="00E10D87" w:rsidP="00E10D87">
            <w:pPr>
              <w:pStyle w:val="Default"/>
            </w:pPr>
            <w:r w:rsidRPr="0094607C">
              <w:t xml:space="preserve">Конкурсная программа «СемьЯ: мы нужны друг другу!» </w:t>
            </w:r>
          </w:p>
        </w:tc>
        <w:tc>
          <w:tcPr>
            <w:tcW w:w="1701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46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(пятница)</w:t>
            </w:r>
          </w:p>
          <w:p w:rsidR="00E10D87" w:rsidRPr="0094607C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eastAsia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94607C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E10D87" w:rsidRPr="00F4623E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по экологии «Там, на неведомых дорожках…»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E10D87" w:rsidRPr="00F4623E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Беседа «Нестареющие уроки домоводства»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E10D87" w:rsidRPr="00F4623E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«Откуда пришёл Дед Мороз»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E10D87" w:rsidRPr="00F4623E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 «Наши права и обязанности» к Международному дню прав человека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E10D87" w:rsidRPr="00F4623E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«Озорные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«Поговорим о любви»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(пятница)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E10D87" w:rsidRPr="00B17139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«Основной закон государства» к Дню Конституции РФ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E10D87" w:rsidRPr="00DC7EA8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B81623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B81623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E10D87" w:rsidRPr="00F4623E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Вечер русской песни «Запоем на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лады»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6" w:type="dxa"/>
            <w:shd w:val="clear" w:color="auto" w:fill="auto"/>
          </w:tcPr>
          <w:p w:rsidR="00E10D87" w:rsidRPr="00F4623E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Викторина « Фильм, фильм, фильм»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E10D87" w:rsidRPr="00F4623E" w:rsidRDefault="00E10D87" w:rsidP="00E10D87">
            <w:pPr>
              <w:pStyle w:val="Default"/>
              <w:rPr>
                <w:color w:val="auto"/>
              </w:rPr>
            </w:pPr>
            <w:r w:rsidRPr="00F4623E">
              <w:rPr>
                <w:color w:val="auto"/>
              </w:rPr>
              <w:t>Вечер старинной песни «Песни бабушки моей»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E10D87" w:rsidRPr="006E3DD8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Фронтальная беседа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«Влияние молодежных групп»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E10D87" w:rsidRPr="00F4623E" w:rsidRDefault="00E10D87" w:rsidP="00E10D87">
            <w:pPr>
              <w:pStyle w:val="Default"/>
              <w:rPr>
                <w:color w:val="auto"/>
              </w:rPr>
            </w:pPr>
            <w:r w:rsidRPr="00F4623E">
              <w:rPr>
                <w:rFonts w:eastAsia="Times New Roman"/>
              </w:rPr>
              <w:t>Развлекательная программа «Пу</w:t>
            </w:r>
            <w:r>
              <w:rPr>
                <w:rFonts w:eastAsia="Times New Roman"/>
              </w:rPr>
              <w:t>тешествие в хорошее настроение»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Вечер секретов «Искусство общаться, искусство жить вдвоем»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(пятница)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E10D87" w:rsidRPr="00F4623E" w:rsidRDefault="00E10D87" w:rsidP="00E1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«Передай добро по кругу!»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«Ёлки-моталки»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shd w:val="clear" w:color="auto" w:fill="auto"/>
          </w:tcPr>
          <w:p w:rsidR="00E10D87" w:rsidRPr="00F4623E" w:rsidRDefault="00E10D87" w:rsidP="00E10D87">
            <w:pPr>
              <w:pStyle w:val="a4"/>
              <w:spacing w:before="0" w:beforeAutospacing="0" w:after="0" w:afterAutospacing="0"/>
              <w:rPr>
                <w:rStyle w:val="a3"/>
                <w:b w:val="0"/>
              </w:rPr>
            </w:pPr>
            <w:r w:rsidRPr="00F4623E">
              <w:rPr>
                <w:color w:val="000000"/>
              </w:rPr>
              <w:t>Ко</w:t>
            </w:r>
            <w:r>
              <w:rPr>
                <w:color w:val="000000"/>
              </w:rPr>
              <w:t>нкурс</w:t>
            </w:r>
            <w:r w:rsidRPr="00F4623E">
              <w:rPr>
                <w:color w:val="000000"/>
              </w:rPr>
              <w:t xml:space="preserve"> рисунка «Зимние</w:t>
            </w:r>
            <w:r>
              <w:rPr>
                <w:color w:val="000000"/>
              </w:rPr>
              <w:t xml:space="preserve"> фантазии»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(вторник)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:rsidR="00E10D87" w:rsidRPr="00F4623E" w:rsidRDefault="00E10D87" w:rsidP="00E10D8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Игра-дискуссия «Время выбирает нас»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(среда)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shd w:val="clear" w:color="auto" w:fill="auto"/>
          </w:tcPr>
          <w:p w:rsidR="00E10D87" w:rsidRPr="00F4623E" w:rsidRDefault="00E10D87" w:rsidP="00E10D87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</w:rPr>
            </w:pPr>
            <w:r w:rsidRPr="00F4623E">
              <w:t>Познавательная программа «Что год готовит нам грядущий»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(четверг)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shd w:val="clear" w:color="auto" w:fill="auto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Познавательная программа «История развития </w:t>
            </w:r>
            <w:r w:rsidRPr="00F462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кинематографа» к Международному дню кино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(пятница)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сельский Дом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86" w:type="dxa"/>
            <w:shd w:val="clear" w:color="auto" w:fill="auto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Просмотр фильма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(пятница)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shd w:val="clear" w:color="auto" w:fill="auto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Театрализованная игровая программа «Нового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дние чудеса»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(суббота)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shd w:val="clear" w:color="auto" w:fill="auto"/>
          </w:tcPr>
          <w:p w:rsidR="00E10D87" w:rsidRPr="00F4623E" w:rsidRDefault="00E10D87" w:rsidP="00E10D87">
            <w:pPr>
              <w:pStyle w:val="Default"/>
              <w:rPr>
                <w:color w:val="auto"/>
              </w:rPr>
            </w:pPr>
            <w:r w:rsidRPr="00F4623E">
              <w:rPr>
                <w:rFonts w:eastAsia="Times New Roman"/>
              </w:rPr>
              <w:t xml:space="preserve">Вечер отдыха. «В свете елочных огней» 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(воскресенье)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E10D87" w:rsidRPr="00F4623E" w:rsidTr="006379C5">
        <w:trPr>
          <w:trHeight w:val="304"/>
        </w:trPr>
        <w:tc>
          <w:tcPr>
            <w:tcW w:w="567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shd w:val="clear" w:color="auto" w:fill="auto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Театрализованный танцевально-развлекательный вечер «Всей семьёй у ёлки»</w:t>
            </w:r>
          </w:p>
        </w:tc>
        <w:tc>
          <w:tcPr>
            <w:tcW w:w="1701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(четверг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1984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52" w:type="dxa"/>
          </w:tcPr>
          <w:p w:rsidR="00E10D87" w:rsidRPr="00F4623E" w:rsidRDefault="00E10D87" w:rsidP="00E1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</w:tbl>
    <w:p w:rsidR="00FF0B63" w:rsidRPr="00F4623E" w:rsidRDefault="00FF0B63" w:rsidP="00B7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81F" w:rsidRDefault="009A781F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459A9" w:rsidRPr="000117D9" w:rsidRDefault="00A23FB6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117D9">
        <w:rPr>
          <w:rFonts w:ascii="Times New Roman" w:hAnsi="Times New Roman" w:cs="Times New Roman"/>
          <w:b/>
          <w:bCs/>
          <w:sz w:val="28"/>
          <w:szCs w:val="28"/>
        </w:rPr>
        <w:t>6.2 План</w:t>
      </w:r>
      <w:r w:rsidR="001459A9" w:rsidRPr="000117D9">
        <w:rPr>
          <w:rFonts w:ascii="Times New Roman" w:hAnsi="Times New Roman" w:cs="Times New Roman"/>
          <w:b/>
          <w:bCs/>
          <w:sz w:val="28"/>
          <w:szCs w:val="28"/>
        </w:rPr>
        <w:t xml:space="preserve"> участия Ржевского сельского Дома культуры</w:t>
      </w:r>
      <w:r w:rsidR="000117D9" w:rsidRPr="00011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4321">
        <w:rPr>
          <w:rFonts w:ascii="Times New Roman" w:hAnsi="Times New Roman" w:cs="Times New Roman"/>
          <w:b/>
          <w:bCs/>
          <w:sz w:val="28"/>
          <w:szCs w:val="28"/>
        </w:rPr>
        <w:t>в районных мероприятиях на 2020</w:t>
      </w:r>
      <w:r w:rsidR="001459A9" w:rsidRPr="000117D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459A9" w:rsidRPr="00F4623E" w:rsidRDefault="001459A9" w:rsidP="00B7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134"/>
        <w:gridCol w:w="2835"/>
        <w:gridCol w:w="5103"/>
      </w:tblGrid>
      <w:tr w:rsidR="001459A9" w:rsidRPr="00F4623E" w:rsidTr="000117D9">
        <w:trPr>
          <w:trHeight w:val="969"/>
        </w:trPr>
        <w:tc>
          <w:tcPr>
            <w:tcW w:w="567" w:type="dxa"/>
          </w:tcPr>
          <w:p w:rsidR="001459A9" w:rsidRPr="00F4623E" w:rsidRDefault="001459A9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1459A9" w:rsidRPr="00F4623E" w:rsidRDefault="001459A9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</w:tcPr>
          <w:p w:rsidR="001459A9" w:rsidRPr="00F4623E" w:rsidRDefault="001459A9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Дата,  время проведения</w:t>
            </w:r>
          </w:p>
        </w:tc>
        <w:tc>
          <w:tcPr>
            <w:tcW w:w="2835" w:type="dxa"/>
          </w:tcPr>
          <w:p w:rsidR="001459A9" w:rsidRPr="00F4623E" w:rsidRDefault="001459A9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5103" w:type="dxa"/>
          </w:tcPr>
          <w:p w:rsidR="001459A9" w:rsidRPr="00F4623E" w:rsidRDefault="001459A9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1459A9" w:rsidRPr="00F4623E" w:rsidTr="000117D9">
        <w:trPr>
          <w:trHeight w:val="304"/>
        </w:trPr>
        <w:tc>
          <w:tcPr>
            <w:tcW w:w="567" w:type="dxa"/>
          </w:tcPr>
          <w:p w:rsidR="001459A9" w:rsidRPr="00F4623E" w:rsidRDefault="001459A9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1459A9" w:rsidRPr="00F4623E" w:rsidRDefault="001459A9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459A9" w:rsidRPr="00F4623E" w:rsidRDefault="001459A9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459A9" w:rsidRPr="00F4623E" w:rsidRDefault="001459A9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459A9" w:rsidRPr="00F4623E" w:rsidRDefault="001459A9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23B7D" w:rsidRPr="00F4623E" w:rsidTr="000117D9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военной песни «В песне наша память»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ШМБУ «Модельный Дворец культуры»</w:t>
            </w:r>
          </w:p>
        </w:tc>
        <w:tc>
          <w:tcPr>
            <w:tcW w:w="5103" w:type="dxa"/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23B7D" w:rsidRPr="00F4623E" w:rsidTr="000117D9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XX</w:t>
            </w:r>
            <w:r w:rsidRPr="00F462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CA5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V</w:t>
            </w:r>
            <w:r w:rsidRPr="00F462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районный фестиваль-конкурс военно-патриотической и солдатск</w:t>
            </w:r>
            <w:r w:rsidR="00F143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ой песни «Афганский ветер - 2020</w:t>
            </w:r>
            <w:r w:rsidRPr="00F462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ШМБУК «Центр культурного развития»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Шебекино</w:t>
            </w:r>
          </w:p>
        </w:tc>
        <w:tc>
          <w:tcPr>
            <w:tcW w:w="5103" w:type="dxa"/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23B7D" w:rsidRPr="00F4623E" w:rsidTr="000117D9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XX</w:t>
            </w:r>
            <w:r w:rsidR="00CA5DE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открытый районный конкурс среди творчески одарённых детей и мо</w:t>
            </w:r>
            <w:r w:rsidR="00CA5D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лодёжи «Звёздочки Белогорья 2020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ШМБУК «Центр культурного развития»</w:t>
            </w:r>
          </w:p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Шебекино</w:t>
            </w:r>
          </w:p>
        </w:tc>
        <w:tc>
          <w:tcPr>
            <w:tcW w:w="5103" w:type="dxa"/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23B7D" w:rsidRPr="00F4623E" w:rsidTr="000117D9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праздничном концерте, посвящённом Международному 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женскому дню 8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ШМБУ «Модельный Дворец культуры»</w:t>
            </w:r>
          </w:p>
        </w:tc>
        <w:tc>
          <w:tcPr>
            <w:tcW w:w="5103" w:type="dxa"/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23B7D" w:rsidRPr="00F4623E" w:rsidTr="000117D9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573FB9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823B7D" w:rsidRPr="00F4623E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Районный конкурс чтецов «Живое слово пронесём через века»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Белянка</w:t>
            </w:r>
          </w:p>
        </w:tc>
        <w:tc>
          <w:tcPr>
            <w:tcW w:w="5103" w:type="dxa"/>
          </w:tcPr>
          <w:p w:rsidR="00823B7D" w:rsidRPr="00F4623E" w:rsidRDefault="00D50E10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823B7D" w:rsidRPr="00F4623E" w:rsidTr="000117D9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современного танца «В вихре танца»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МБОУ «СОШ №5»</w:t>
            </w:r>
          </w:p>
        </w:tc>
        <w:tc>
          <w:tcPr>
            <w:tcW w:w="5103" w:type="dxa"/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823B7D" w:rsidRPr="00F4623E" w:rsidRDefault="00823B7D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823B7D" w:rsidRPr="00F4623E" w:rsidTr="000117D9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Фестиваль-конкурс на лучшую постановку мини-спектакля «Литературные звёзды»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ШМБУК «Центр культурного развития»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Шебекино</w:t>
            </w:r>
          </w:p>
        </w:tc>
        <w:tc>
          <w:tcPr>
            <w:tcW w:w="5103" w:type="dxa"/>
          </w:tcPr>
          <w:p w:rsidR="00823B7D" w:rsidRPr="00F4623E" w:rsidRDefault="00D50E10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CA5DEF" w:rsidRPr="00F4623E" w:rsidTr="000117D9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EF" w:rsidRPr="00F4623E" w:rsidRDefault="00CA5DE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CA5DEF" w:rsidRPr="00F4623E" w:rsidRDefault="00CA5DE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EF" w:rsidRPr="00F4623E" w:rsidRDefault="00CA5DEF" w:rsidP="00B74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театров малых форм (агитбригада, поэтический театр, театр эстрадных миниатюр) </w:t>
            </w:r>
          </w:p>
          <w:p w:rsidR="00CA5DEF" w:rsidRPr="00F4623E" w:rsidRDefault="00CA5DE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«Театральная палитра»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EF" w:rsidRPr="00F4623E" w:rsidRDefault="00CA5DE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EF" w:rsidRPr="00F4623E" w:rsidRDefault="00CA5DE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Масловопристаньский МСДК</w:t>
            </w:r>
          </w:p>
        </w:tc>
        <w:tc>
          <w:tcPr>
            <w:tcW w:w="5103" w:type="dxa"/>
          </w:tcPr>
          <w:p w:rsidR="00CA5DEF" w:rsidRPr="00F4623E" w:rsidRDefault="00CA5DEF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 w:rsidR="00B745F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823B7D" w:rsidRPr="00F4623E" w:rsidTr="000117D9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CA5DEF" w:rsidRDefault="00823B7D" w:rsidP="00B745F4">
            <w:pPr>
              <w:shd w:val="clear" w:color="auto" w:fill="FFFFFF"/>
              <w:tabs>
                <w:tab w:val="left" w:pos="8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  <w:r w:rsidR="00CA5DE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фестиваль - конкурс вокально-хоровых коллективов «Поет село родное»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Первоцепляевский МСДК</w:t>
            </w:r>
          </w:p>
        </w:tc>
        <w:tc>
          <w:tcPr>
            <w:tcW w:w="5103" w:type="dxa"/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23B7D" w:rsidRPr="00F4623E" w:rsidTr="000117D9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Отборочный этап регионального фестиваля творчества детей с ограниченными возможностями здоровья "Под радугой – 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г. Белгород</w:t>
            </w:r>
          </w:p>
        </w:tc>
        <w:tc>
          <w:tcPr>
            <w:tcW w:w="5103" w:type="dxa"/>
          </w:tcPr>
          <w:p w:rsidR="00823B7D" w:rsidRPr="00F4623E" w:rsidRDefault="00823B7D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823B7D" w:rsidRPr="00F4623E" w:rsidRDefault="00823B7D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3C318F" w:rsidRPr="00F4623E" w:rsidTr="000117D9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</w:t>
            </w:r>
            <w:r w:rsidR="00CA5D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 в мероприятиях, посвящённых 75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-й годовщине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ШМБУК «Центр культурного развития»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Шебекино</w:t>
            </w:r>
          </w:p>
        </w:tc>
        <w:tc>
          <w:tcPr>
            <w:tcW w:w="5103" w:type="dxa"/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C318F" w:rsidRPr="00F4623E" w:rsidTr="000117D9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казачьем празднике «Казаки салютуют Победе»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ШМБУК «Центр культурного развития»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Шебекино</w:t>
            </w:r>
          </w:p>
        </w:tc>
        <w:tc>
          <w:tcPr>
            <w:tcW w:w="5103" w:type="dxa"/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C318F" w:rsidRPr="00F4623E" w:rsidTr="000117D9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Районный фестиваль современных направлений молодёжного творчества «Арт-поколение»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ШМБУК «Центр культурного развития»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Шебекино</w:t>
            </w:r>
          </w:p>
        </w:tc>
        <w:tc>
          <w:tcPr>
            <w:tcW w:w="5103" w:type="dxa"/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3C318F" w:rsidRPr="00F4623E" w:rsidRDefault="003C318F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3C318F" w:rsidRPr="00F4623E" w:rsidTr="000117D9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открытый конкурс - фестиваль с дефиле русских народных костюмов  «Русская душа»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ШМБУК «Центр культурного развития»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Шебекино</w:t>
            </w:r>
          </w:p>
        </w:tc>
        <w:tc>
          <w:tcPr>
            <w:tcW w:w="5103" w:type="dxa"/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C318F" w:rsidRPr="00F4623E" w:rsidTr="000117D9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мероприятиях, посвящённых 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Дню России «Ты живи, моя Россия»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ШМБУК «Центр </w:t>
            </w: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культурного развития»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Шебекино</w:t>
            </w:r>
          </w:p>
        </w:tc>
        <w:tc>
          <w:tcPr>
            <w:tcW w:w="5103" w:type="dxa"/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C318F" w:rsidRPr="00F4623E" w:rsidTr="000117D9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X</w:t>
            </w:r>
            <w:r w:rsidRPr="00F462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CA5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V</w:t>
            </w:r>
            <w:r w:rsidRPr="00F462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 детского художественного творчества</w:t>
            </w:r>
            <w:r w:rsidRPr="00F462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462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«Июньский звездопад»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hd w:val="clear" w:color="auto" w:fill="FFFFFF"/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Большетроицкий МСДК</w:t>
            </w:r>
          </w:p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C318F" w:rsidRPr="00F4623E" w:rsidTr="000117D9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районном празднике Дня молодежи в России</w:t>
            </w:r>
          </w:p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ШМБУК «Центр культурного развития»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Шебекино</w:t>
            </w:r>
          </w:p>
        </w:tc>
        <w:tc>
          <w:tcPr>
            <w:tcW w:w="5103" w:type="dxa"/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3C318F" w:rsidRPr="00F4623E" w:rsidRDefault="003C318F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3C318F" w:rsidRPr="00F4623E" w:rsidTr="000117D9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фестивале молодёжного творчества «Экватор»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ШМБУК «Центр культурного развития»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Шебекино</w:t>
            </w:r>
          </w:p>
        </w:tc>
        <w:tc>
          <w:tcPr>
            <w:tcW w:w="5103" w:type="dxa"/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3C318F" w:rsidRPr="00F4623E" w:rsidRDefault="003C318F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3C318F" w:rsidRPr="00F4623E" w:rsidTr="000117D9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</w:t>
            </w:r>
            <w:r w:rsidR="00CA5D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стие в празднике, посвящённом 93 годовщине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образования Шебекинского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г. Шебекино</w:t>
            </w:r>
          </w:p>
        </w:tc>
        <w:tc>
          <w:tcPr>
            <w:tcW w:w="5103" w:type="dxa"/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C318F" w:rsidRPr="00F4623E" w:rsidTr="000117D9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Соревнования по брейк-дансу «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Recordsof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dances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Ржевский сельский Дом культуры</w:t>
            </w:r>
          </w:p>
        </w:tc>
        <w:tc>
          <w:tcPr>
            <w:tcW w:w="5103" w:type="dxa"/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3C318F" w:rsidRPr="00F4623E" w:rsidRDefault="003C318F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3C318F" w:rsidRPr="00F4623E" w:rsidTr="000117D9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090AA2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</w:t>
            </w:r>
            <w:r w:rsidR="003C318F"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фестивале «Яблоневый сад»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Купино</w:t>
            </w:r>
          </w:p>
        </w:tc>
        <w:tc>
          <w:tcPr>
            <w:tcW w:w="5103" w:type="dxa"/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C318F" w:rsidRPr="00F4623E" w:rsidTr="000117D9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закрытии летнего 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Disco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марафона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ШМБУК «Центр культурного развития»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Шебекино</w:t>
            </w:r>
          </w:p>
        </w:tc>
        <w:tc>
          <w:tcPr>
            <w:tcW w:w="5103" w:type="dxa"/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3C318F" w:rsidRPr="00F4623E" w:rsidRDefault="003C318F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3C318F" w:rsidRPr="00F4623E" w:rsidTr="000117D9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090AA2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X</w:t>
            </w:r>
            <w:r w:rsidR="003C318F"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 w:rsidR="003C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районном фестивале молодежной </w:t>
            </w:r>
            <w:r w:rsidR="003C318F"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рэп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хип-хоп культуры «ДЖОКЕР – 2020</w:t>
            </w:r>
            <w:r w:rsidR="003C318F"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Ржевский СДК</w:t>
            </w:r>
          </w:p>
        </w:tc>
        <w:tc>
          <w:tcPr>
            <w:tcW w:w="5103" w:type="dxa"/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3C318F" w:rsidRPr="00F4623E" w:rsidRDefault="003C318F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3C318F" w:rsidRPr="00F4623E" w:rsidTr="000117D9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</w:t>
            </w:r>
            <w:r w:rsidR="00090AA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="00090AA2" w:rsidRPr="00090A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районном конкурсе ансамблей и хоровых коллективов «Под флагом Белгородчины», посвящённо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 65-летию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ШМБУ «Модельный Дворец культуры»</w:t>
            </w:r>
          </w:p>
        </w:tc>
        <w:tc>
          <w:tcPr>
            <w:tcW w:w="5103" w:type="dxa"/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C318F" w:rsidRPr="00F4623E" w:rsidTr="000117D9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0117D9" w:rsidRDefault="003C318F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фестивале 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рчества людей старшего возраста </w:t>
            </w:r>
            <w:r w:rsidRPr="00F462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«Молодость души»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ШМБУ «Модельный Дворец культуры»</w:t>
            </w:r>
          </w:p>
        </w:tc>
        <w:tc>
          <w:tcPr>
            <w:tcW w:w="5103" w:type="dxa"/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C318F" w:rsidRPr="00F4623E" w:rsidTr="000117D9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Участие в концерте, посвящённом Дню народного единства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ШМБУ «Модельный Дворец культуры»</w:t>
            </w:r>
          </w:p>
        </w:tc>
        <w:tc>
          <w:tcPr>
            <w:tcW w:w="5103" w:type="dxa"/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C318F" w:rsidRPr="00F4623E" w:rsidTr="000117D9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Участие в V областном Фестивале </w:t>
            </w:r>
            <w:r w:rsidRPr="00F462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детского художественного творчества «Шаг к успеху»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г. Шебекино</w:t>
            </w:r>
          </w:p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ДЮЦ</w:t>
            </w:r>
          </w:p>
        </w:tc>
        <w:tc>
          <w:tcPr>
            <w:tcW w:w="5103" w:type="dxa"/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Морозов Фёдор Анатольевич,</w:t>
            </w:r>
          </w:p>
          <w:p w:rsidR="003C318F" w:rsidRPr="00F4623E" w:rsidRDefault="003C318F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клубного формирования Ржевского сельского Дома культуры</w:t>
            </w:r>
          </w:p>
        </w:tc>
      </w:tr>
      <w:tr w:rsidR="003C318F" w:rsidRPr="00F4623E" w:rsidTr="000117D9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Районная культурно-спортивная эстафе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та «Пою тебя, мой край родной!»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C318F" w:rsidRPr="00F4623E" w:rsidTr="000117D9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современного молодёжного эстрадного </w:t>
            </w:r>
            <w:r w:rsidR="00090AA2">
              <w:rPr>
                <w:rFonts w:ascii="Times New Roman" w:hAnsi="Times New Roman" w:cs="Times New Roman"/>
                <w:sz w:val="24"/>
                <w:szCs w:val="24"/>
              </w:rPr>
              <w:t>танца «Хит-Топ - 2020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ШМБУ «Модельный Дворец культуры»</w:t>
            </w:r>
          </w:p>
        </w:tc>
        <w:tc>
          <w:tcPr>
            <w:tcW w:w="5103" w:type="dxa"/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Климцова Едена Николаевна,</w:t>
            </w:r>
          </w:p>
          <w:p w:rsidR="003C318F" w:rsidRPr="00F4623E" w:rsidRDefault="003C318F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3C318F" w:rsidRPr="00F4623E" w:rsidTr="000117D9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Участие в праздновании Дня работников сельского хозяйства и перерабатывающей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3C318F" w:rsidRPr="00F4623E" w:rsidRDefault="003C318F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ШМБУ «Модельный Дворец культуры»</w:t>
            </w:r>
          </w:p>
        </w:tc>
        <w:tc>
          <w:tcPr>
            <w:tcW w:w="5103" w:type="dxa"/>
          </w:tcPr>
          <w:p w:rsidR="003C318F" w:rsidRPr="00F4623E" w:rsidRDefault="003C318F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FF0B63" w:rsidRDefault="00FF0B63" w:rsidP="00B7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18F" w:rsidRDefault="003C318F" w:rsidP="00B7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18F" w:rsidRPr="00F4623E" w:rsidRDefault="003C318F" w:rsidP="00B7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7D9" w:rsidRDefault="000117D9" w:rsidP="00B745F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A781F" w:rsidRDefault="009A781F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781F" w:rsidRDefault="009A781F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781F" w:rsidRDefault="009A781F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2A3A" w:rsidRPr="00230889" w:rsidRDefault="00ED7629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0889">
        <w:rPr>
          <w:rFonts w:ascii="Times New Roman" w:hAnsi="Times New Roman" w:cs="Times New Roman"/>
          <w:b/>
          <w:bCs/>
          <w:sz w:val="28"/>
          <w:szCs w:val="28"/>
        </w:rPr>
        <w:t xml:space="preserve">6.3 </w:t>
      </w:r>
      <w:r w:rsidR="009E2A3A" w:rsidRPr="00230889">
        <w:rPr>
          <w:rFonts w:ascii="Times New Roman" w:hAnsi="Times New Roman" w:cs="Times New Roman"/>
          <w:b/>
          <w:bCs/>
          <w:sz w:val="28"/>
          <w:szCs w:val="28"/>
        </w:rPr>
        <w:t>План участия Ржевского сельского Дома культуры</w:t>
      </w:r>
      <w:r w:rsidR="009A7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94F">
        <w:rPr>
          <w:rFonts w:ascii="Times New Roman" w:hAnsi="Times New Roman" w:cs="Times New Roman"/>
          <w:b/>
          <w:bCs/>
          <w:sz w:val="28"/>
          <w:szCs w:val="28"/>
        </w:rPr>
        <w:t>в областных мероприятиях на 2020</w:t>
      </w:r>
      <w:r w:rsidR="009E2A3A" w:rsidRPr="0023088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23B7D" w:rsidRPr="00F4623E" w:rsidRDefault="00823B7D" w:rsidP="00B7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418"/>
        <w:gridCol w:w="2693"/>
        <w:gridCol w:w="4820"/>
      </w:tblGrid>
      <w:tr w:rsidR="009E2A3A" w:rsidRPr="00F4623E" w:rsidTr="003C318F">
        <w:trPr>
          <w:trHeight w:val="969"/>
        </w:trPr>
        <w:tc>
          <w:tcPr>
            <w:tcW w:w="567" w:type="dxa"/>
          </w:tcPr>
          <w:p w:rsidR="009E2A3A" w:rsidRPr="00F4623E" w:rsidRDefault="009E2A3A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9E2A3A" w:rsidRPr="00F4623E" w:rsidRDefault="009E2A3A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</w:tcPr>
          <w:p w:rsidR="009E2A3A" w:rsidRPr="00F4623E" w:rsidRDefault="009E2A3A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Дата,  время проведения</w:t>
            </w:r>
          </w:p>
        </w:tc>
        <w:tc>
          <w:tcPr>
            <w:tcW w:w="2693" w:type="dxa"/>
          </w:tcPr>
          <w:p w:rsidR="009E2A3A" w:rsidRPr="00F4623E" w:rsidRDefault="009E2A3A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4820" w:type="dxa"/>
          </w:tcPr>
          <w:p w:rsidR="009E2A3A" w:rsidRPr="00F4623E" w:rsidRDefault="009E2A3A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9E2A3A" w:rsidRPr="00F4623E" w:rsidTr="003C318F">
        <w:trPr>
          <w:trHeight w:val="304"/>
        </w:trPr>
        <w:tc>
          <w:tcPr>
            <w:tcW w:w="567" w:type="dxa"/>
          </w:tcPr>
          <w:p w:rsidR="009E2A3A" w:rsidRPr="00F4623E" w:rsidRDefault="009E2A3A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E2A3A" w:rsidRPr="00F4623E" w:rsidRDefault="005125AB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межрегиональном вокальном конкурсе «Твоё время»</w:t>
            </w:r>
          </w:p>
        </w:tc>
        <w:tc>
          <w:tcPr>
            <w:tcW w:w="1418" w:type="dxa"/>
          </w:tcPr>
          <w:p w:rsidR="009E2A3A" w:rsidRPr="00F4623E" w:rsidRDefault="005125AB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9E2A3A" w:rsidRPr="00F4623E" w:rsidRDefault="005125AB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Дом офицеров г.Белгород</w:t>
            </w:r>
          </w:p>
        </w:tc>
        <w:tc>
          <w:tcPr>
            <w:tcW w:w="4820" w:type="dxa"/>
          </w:tcPr>
          <w:p w:rsidR="009E2A3A" w:rsidRPr="00F4623E" w:rsidRDefault="005125AB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</w:tr>
      <w:tr w:rsidR="0053250D" w:rsidRPr="00F4623E" w:rsidTr="003C318F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125AB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</w:t>
            </w:r>
            <w:r w:rsidR="002B0E8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межзональный конкурс-фестиваль народного творчества «Родники»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Краснооктябрьская детская школа искусств</w:t>
            </w:r>
          </w:p>
        </w:tc>
        <w:tc>
          <w:tcPr>
            <w:tcW w:w="4820" w:type="dxa"/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3250D" w:rsidRPr="00F4623E" w:rsidTr="003C318F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125AB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среди творчески одарённых детей и мо</w:t>
            </w:r>
            <w:r w:rsidR="002B0E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лодёжи «Звёздочки Белогорья 2020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г. Белгород</w:t>
            </w:r>
          </w:p>
        </w:tc>
        <w:tc>
          <w:tcPr>
            <w:tcW w:w="4820" w:type="dxa"/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3250D" w:rsidRPr="00F4623E" w:rsidTr="003C318F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125AB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</w:t>
            </w:r>
            <w:r w:rsidR="002B0E8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XIX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областной культурно-спортивной эстафете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г. Белгород</w:t>
            </w:r>
          </w:p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3250D" w:rsidRPr="00F4623E" w:rsidTr="003C318F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125AB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Конкурс современного танца «В вихре 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танца»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г. Белгород</w:t>
            </w:r>
          </w:p>
        </w:tc>
        <w:tc>
          <w:tcPr>
            <w:tcW w:w="4820" w:type="dxa"/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53250D" w:rsidRPr="00F4623E" w:rsidRDefault="0053250D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клубного формирования Ржевского сельского Дома культуры</w:t>
            </w:r>
          </w:p>
        </w:tc>
      </w:tr>
      <w:tr w:rsidR="0053250D" w:rsidRPr="00F4623E" w:rsidTr="003C318F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125AB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Фестиваль «Мясорубка-батл»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г. Белгород</w:t>
            </w:r>
          </w:p>
        </w:tc>
        <w:tc>
          <w:tcPr>
            <w:tcW w:w="4820" w:type="dxa"/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53250D" w:rsidRPr="00F4623E" w:rsidRDefault="0053250D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53250D" w:rsidRPr="00F4623E" w:rsidTr="003C318F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125AB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Областной фестиваль творчества детей с ограниченными возможностями здоровья "Под радугой – 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г. Белгород</w:t>
            </w:r>
          </w:p>
        </w:tc>
        <w:tc>
          <w:tcPr>
            <w:tcW w:w="4820" w:type="dxa"/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53250D" w:rsidRPr="00F4623E" w:rsidRDefault="0053250D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53250D" w:rsidRPr="00F4623E" w:rsidTr="003C318F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125AB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Участие в отборочном туре </w:t>
            </w:r>
            <w:r w:rsidR="002B0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IX</w:t>
            </w:r>
            <w:r w:rsidR="002B0E8F" w:rsidRPr="002B0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462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открытого фестиваля духовной музыки и искусства «Покровский фестиваль»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п. Майский</w:t>
            </w:r>
          </w:p>
        </w:tc>
        <w:tc>
          <w:tcPr>
            <w:tcW w:w="4820" w:type="dxa"/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3250D" w:rsidRPr="00F4623E" w:rsidTr="003C318F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125AB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областном фестивале православной культуры «На земле Макария»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Сурково</w:t>
            </w:r>
          </w:p>
        </w:tc>
        <w:tc>
          <w:tcPr>
            <w:tcW w:w="4820" w:type="dxa"/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3250D" w:rsidRPr="00F4623E" w:rsidTr="003C318F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125AB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381944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</w:t>
            </w:r>
            <w:r w:rsidR="0053250D"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3250D" w:rsidRPr="00F4623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="0053250D"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открытом фестивале-ярмарке «Яичная мозаика»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Белянка</w:t>
            </w:r>
          </w:p>
        </w:tc>
        <w:tc>
          <w:tcPr>
            <w:tcW w:w="4820" w:type="dxa"/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3250D" w:rsidRPr="00F4623E" w:rsidTr="003C318F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</w:t>
            </w:r>
            <w:r w:rsidR="0038194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IV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открытом городском конкурсе художественного слова и оригинального жанра «Достучаться до сердец»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Белгород</w:t>
            </w:r>
          </w:p>
        </w:tc>
        <w:tc>
          <w:tcPr>
            <w:tcW w:w="4820" w:type="dxa"/>
          </w:tcPr>
          <w:p w:rsidR="0053250D" w:rsidRPr="00F4623E" w:rsidRDefault="00D50E10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5125AB" w:rsidRPr="00F4623E" w:rsidTr="003C318F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AB" w:rsidRPr="00F4623E" w:rsidRDefault="005125AB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AB" w:rsidRPr="00F4623E" w:rsidRDefault="005125AB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межзональном вокальном конкурсе «Волшебный цветок»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AB" w:rsidRPr="00F4623E" w:rsidRDefault="005125AB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AB" w:rsidRPr="00F4623E" w:rsidRDefault="005125AB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Разумное</w:t>
            </w:r>
          </w:p>
        </w:tc>
        <w:tc>
          <w:tcPr>
            <w:tcW w:w="4820" w:type="dxa"/>
          </w:tcPr>
          <w:p w:rsidR="005125AB" w:rsidRPr="00F4623E" w:rsidRDefault="005125AB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3250D" w:rsidRPr="00F4623E" w:rsidTr="003C318F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5125AB"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53250D" w:rsidRPr="00F4623E" w:rsidRDefault="0053250D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 xml:space="preserve">Участие в </w:t>
            </w:r>
            <w:r w:rsidRPr="00F4623E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IX</w:t>
            </w:r>
            <w:r w:rsidRPr="00F4623E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 xml:space="preserve"> открытом фестивале традиционного народного музыкального творчества «Звонкие струны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ШМБУ «Модельный Дворец культуры»</w:t>
            </w:r>
          </w:p>
        </w:tc>
        <w:tc>
          <w:tcPr>
            <w:tcW w:w="4820" w:type="dxa"/>
          </w:tcPr>
          <w:p w:rsidR="0053250D" w:rsidRPr="00F4623E" w:rsidRDefault="0053250D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1459A9" w:rsidRPr="00F4623E" w:rsidRDefault="001459A9" w:rsidP="00B7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9A9" w:rsidRPr="00F4623E" w:rsidRDefault="001459A9" w:rsidP="00B7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A3A" w:rsidRPr="00F4623E" w:rsidRDefault="009E2A3A" w:rsidP="00B7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5AB" w:rsidRPr="00F4623E" w:rsidRDefault="005125AB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25AB" w:rsidRPr="00F4623E" w:rsidRDefault="005125AB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25AB" w:rsidRPr="00F4623E" w:rsidRDefault="005125AB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25AB" w:rsidRDefault="005125AB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318F" w:rsidRDefault="003C318F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318F" w:rsidRDefault="003C318F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318F" w:rsidRDefault="003C318F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318F" w:rsidRDefault="003C318F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318F" w:rsidRDefault="003C318F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318F" w:rsidRDefault="003C318F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318F" w:rsidRDefault="003C318F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318F" w:rsidRDefault="003C318F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318F" w:rsidRDefault="003C318F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318F" w:rsidRDefault="003C318F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318F" w:rsidRDefault="003C318F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318F" w:rsidRDefault="003C318F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318F" w:rsidRDefault="003C318F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318F" w:rsidRDefault="003C318F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318F" w:rsidRDefault="003C318F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318F" w:rsidRDefault="003C318F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318F" w:rsidRDefault="003C318F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318F" w:rsidRPr="00F4623E" w:rsidRDefault="003C318F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43BA" w:rsidRDefault="001743BA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2A3A" w:rsidRPr="00230889" w:rsidRDefault="00BF550E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0889">
        <w:rPr>
          <w:rFonts w:ascii="Times New Roman" w:hAnsi="Times New Roman" w:cs="Times New Roman"/>
          <w:b/>
          <w:bCs/>
          <w:sz w:val="28"/>
          <w:szCs w:val="28"/>
        </w:rPr>
        <w:t>6.4 План</w:t>
      </w:r>
      <w:r w:rsidR="00D64DFC" w:rsidRPr="00230889">
        <w:rPr>
          <w:rFonts w:ascii="Times New Roman" w:hAnsi="Times New Roman" w:cs="Times New Roman"/>
          <w:b/>
          <w:bCs/>
          <w:sz w:val="28"/>
          <w:szCs w:val="28"/>
        </w:rPr>
        <w:t xml:space="preserve"> участия Ржевского сельского Дома культуры</w:t>
      </w:r>
      <w:r w:rsidR="00D64DFC" w:rsidRPr="00230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DFC" w:rsidRPr="00230889">
        <w:rPr>
          <w:rFonts w:ascii="Times New Roman" w:hAnsi="Times New Roman" w:cs="Times New Roman"/>
          <w:b/>
          <w:bCs/>
          <w:sz w:val="28"/>
          <w:szCs w:val="28"/>
        </w:rPr>
        <w:t>во Всероссийских</w:t>
      </w:r>
      <w:r w:rsidR="00D64DFC" w:rsidRPr="00230889">
        <w:rPr>
          <w:rFonts w:ascii="Times New Roman" w:hAnsi="Times New Roman" w:cs="Times New Roman"/>
          <w:b/>
          <w:sz w:val="28"/>
          <w:szCs w:val="28"/>
        </w:rPr>
        <w:t xml:space="preserve"> и международных</w:t>
      </w:r>
      <w:r w:rsidR="00D64DFC" w:rsidRPr="00230889">
        <w:rPr>
          <w:rFonts w:ascii="Times New Roman" w:hAnsi="Times New Roman" w:cs="Times New Roman"/>
          <w:sz w:val="28"/>
          <w:szCs w:val="28"/>
        </w:rPr>
        <w:t xml:space="preserve"> </w:t>
      </w:r>
      <w:r w:rsidR="00D64DFC" w:rsidRPr="00230889">
        <w:rPr>
          <w:rFonts w:ascii="Times New Roman" w:hAnsi="Times New Roman" w:cs="Times New Roman"/>
          <w:b/>
          <w:sz w:val="28"/>
          <w:szCs w:val="28"/>
        </w:rPr>
        <w:t>мероприятиях</w:t>
      </w:r>
      <w:r w:rsidR="00B7432C">
        <w:rPr>
          <w:rFonts w:ascii="Times New Roman" w:hAnsi="Times New Roman" w:cs="Times New Roman"/>
          <w:b/>
          <w:bCs/>
          <w:sz w:val="28"/>
          <w:szCs w:val="28"/>
        </w:rPr>
        <w:t xml:space="preserve"> на 2020</w:t>
      </w:r>
      <w:r w:rsidR="00D64DFC" w:rsidRPr="0023088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459A9" w:rsidRPr="00F4623E" w:rsidRDefault="001459A9" w:rsidP="00B7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1417"/>
        <w:gridCol w:w="2693"/>
        <w:gridCol w:w="4253"/>
      </w:tblGrid>
      <w:tr w:rsidR="00D64DFC" w:rsidRPr="00F4623E" w:rsidTr="00835DAF">
        <w:trPr>
          <w:trHeight w:val="969"/>
        </w:trPr>
        <w:tc>
          <w:tcPr>
            <w:tcW w:w="567" w:type="dxa"/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Дата,  время проведения</w:t>
            </w:r>
          </w:p>
        </w:tc>
        <w:tc>
          <w:tcPr>
            <w:tcW w:w="2693" w:type="dxa"/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4253" w:type="dxa"/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D64DFC" w:rsidRPr="00F4623E" w:rsidTr="00835DAF">
        <w:trPr>
          <w:trHeight w:val="304"/>
        </w:trPr>
        <w:tc>
          <w:tcPr>
            <w:tcW w:w="567" w:type="dxa"/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D64DFC" w:rsidRPr="00F4623E" w:rsidTr="00835DAF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="00EC1AD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конкурсе вокального искусства «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VOICES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of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RUSSIA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г. Курск</w:t>
            </w:r>
          </w:p>
        </w:tc>
        <w:tc>
          <w:tcPr>
            <w:tcW w:w="4253" w:type="dxa"/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64DFC" w:rsidRPr="00F4623E" w:rsidTr="00835DAF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</w:t>
            </w:r>
            <w:r w:rsidR="00EC1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Международном конкурсе вокально-хорового и вокального исполнительского искусства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43C64"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Молодая Белгородчина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843C64" w:rsidP="00B745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г.</w:t>
            </w:r>
            <w:r w:rsidR="00D64DFC"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Белгород, БГИИК</w:t>
            </w:r>
          </w:p>
        </w:tc>
        <w:tc>
          <w:tcPr>
            <w:tcW w:w="4253" w:type="dxa"/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64DFC" w:rsidRPr="00F4623E" w:rsidTr="00835DAF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843C64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</w:t>
            </w:r>
            <w:r w:rsidR="00EC1AD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конкурсе -фестивале народного творчества «Родники»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Краснооктябрьская детская школа искусств</w:t>
            </w:r>
          </w:p>
        </w:tc>
        <w:tc>
          <w:tcPr>
            <w:tcW w:w="4253" w:type="dxa"/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64DFC" w:rsidRPr="00F4623E" w:rsidTr="00835DAF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843C64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Участие во Всероссийском конкурсе детского 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 юношеского творчества «Земля талантов»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г. Ст. Оскол</w:t>
            </w:r>
          </w:p>
        </w:tc>
        <w:tc>
          <w:tcPr>
            <w:tcW w:w="4253" w:type="dxa"/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</w:tr>
      <w:tr w:rsidR="00D64DFC" w:rsidRPr="00F4623E" w:rsidTr="00835DAF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843C64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во Всероссийском конкурсе хоровых коллективов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г. Белгород</w:t>
            </w:r>
          </w:p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БГЦНТ</w:t>
            </w:r>
          </w:p>
        </w:tc>
        <w:tc>
          <w:tcPr>
            <w:tcW w:w="4253" w:type="dxa"/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64DFC" w:rsidRPr="00F4623E" w:rsidTr="00835DAF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843C64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международном конкурсе-фестивале «Наследие»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г. Курск</w:t>
            </w:r>
          </w:p>
        </w:tc>
        <w:tc>
          <w:tcPr>
            <w:tcW w:w="4253" w:type="dxa"/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64DFC" w:rsidRPr="00F4623E" w:rsidTr="00835DAF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843C64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во Всероссийском конкурсе фестивале искусств «Русская традиция»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 Орёл</w:t>
            </w:r>
          </w:p>
        </w:tc>
        <w:tc>
          <w:tcPr>
            <w:tcW w:w="4253" w:type="dxa"/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64DFC" w:rsidRPr="00F4623E" w:rsidTr="00835DAF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843C64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во Всероссийском конкурсе фестивале искусств «Другой мир»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СДК БГТУ им. В.Г.Шухова</w:t>
            </w:r>
          </w:p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Белгород</w:t>
            </w:r>
          </w:p>
        </w:tc>
        <w:tc>
          <w:tcPr>
            <w:tcW w:w="4253" w:type="dxa"/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64DFC" w:rsidRPr="00F4623E" w:rsidTr="00835DAF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843C64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Участие в Международном межкультурном студенческом форуме «Синергия»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ШМБУК «Центр культурного развития»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Шебекино</w:t>
            </w:r>
          </w:p>
        </w:tc>
        <w:tc>
          <w:tcPr>
            <w:tcW w:w="4253" w:type="dxa"/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64DFC" w:rsidRPr="00F4623E" w:rsidTr="00835DAF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843C64"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открытом фестивале казачьей культуры «Белгородская станица»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Белгород</w:t>
            </w:r>
          </w:p>
        </w:tc>
        <w:tc>
          <w:tcPr>
            <w:tcW w:w="4253" w:type="dxa"/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64DFC" w:rsidRPr="00F4623E" w:rsidTr="00835DAF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843C64"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="00EC1AD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фестивале славянской дружбы «Славянский круг»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Красная Яруга</w:t>
            </w:r>
          </w:p>
        </w:tc>
        <w:tc>
          <w:tcPr>
            <w:tcW w:w="4253" w:type="dxa"/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64DFC" w:rsidRPr="00F4623E" w:rsidTr="00835DAF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843C64"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интернет-конкурсе «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VIDEO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088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BATT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соцсети</w:t>
            </w:r>
          </w:p>
        </w:tc>
        <w:tc>
          <w:tcPr>
            <w:tcW w:w="4253" w:type="dxa"/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D64DFC" w:rsidRPr="00F4623E" w:rsidRDefault="00D64DFC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D64DFC" w:rsidRPr="00F4623E" w:rsidTr="00835DAF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843C64"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</w:t>
            </w:r>
            <w:r w:rsidR="00EC1AD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Международном интернет-конкурсе вокальных коллективов и исполнителей «Звёздный путь»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заочный </w:t>
            </w:r>
          </w:p>
        </w:tc>
        <w:tc>
          <w:tcPr>
            <w:tcW w:w="4253" w:type="dxa"/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64DFC" w:rsidRPr="00F4623E" w:rsidTr="00835DAF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843C64"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вокальном конкурсе «Осенний звездопад»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г. Курск</w:t>
            </w:r>
          </w:p>
        </w:tc>
        <w:tc>
          <w:tcPr>
            <w:tcW w:w="4253" w:type="dxa"/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64DFC" w:rsidRPr="00F4623E" w:rsidTr="00835DAF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843C64"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Х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="00EC1AD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Международном открытом конкурсе вокальных коллективов и вокалистов «Осенний звездопад»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Белгород</w:t>
            </w:r>
          </w:p>
        </w:tc>
        <w:tc>
          <w:tcPr>
            <w:tcW w:w="4253" w:type="dxa"/>
          </w:tcPr>
          <w:p w:rsidR="00D64DFC" w:rsidRPr="00F4623E" w:rsidRDefault="00D64DFC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843C64" w:rsidRPr="00F4623E" w:rsidRDefault="00843C64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3C64" w:rsidRDefault="00843C64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0889" w:rsidRDefault="00230889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0889" w:rsidRDefault="00230889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0889" w:rsidRDefault="00230889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0889" w:rsidRDefault="00230889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0889" w:rsidRDefault="00230889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0889" w:rsidRDefault="00230889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0889" w:rsidRDefault="00230889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0889" w:rsidRDefault="00230889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0889" w:rsidRDefault="00230889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0889" w:rsidRDefault="00230889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0889" w:rsidRPr="00F4623E" w:rsidRDefault="00230889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35978" w:rsidRDefault="00C35978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35978" w:rsidRDefault="00C35978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35978" w:rsidRDefault="00C35978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35978" w:rsidRDefault="00C35978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35978" w:rsidRDefault="00C35978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35978" w:rsidRDefault="00C35978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35978" w:rsidRDefault="00C35978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35978" w:rsidRDefault="00C35978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33E9" w:rsidRPr="00561BB5" w:rsidRDefault="001A33E9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61BB5">
        <w:rPr>
          <w:rFonts w:ascii="Times New Roman" w:hAnsi="Times New Roman" w:cs="Times New Roman"/>
          <w:b/>
          <w:bCs/>
          <w:sz w:val="28"/>
          <w:szCs w:val="28"/>
        </w:rPr>
        <w:t>6.5 План Ржевского сельского Дома культуры</w:t>
      </w:r>
      <w:r w:rsidRPr="00561BB5">
        <w:rPr>
          <w:rFonts w:ascii="Times New Roman" w:hAnsi="Times New Roman" w:cs="Times New Roman"/>
          <w:b/>
          <w:sz w:val="28"/>
          <w:szCs w:val="28"/>
        </w:rPr>
        <w:t xml:space="preserve"> в организации и проведении социально-значимых мероприятий</w:t>
      </w:r>
      <w:r w:rsidR="00B7432C">
        <w:rPr>
          <w:rFonts w:ascii="Times New Roman" w:hAnsi="Times New Roman" w:cs="Times New Roman"/>
          <w:b/>
          <w:sz w:val="28"/>
          <w:szCs w:val="28"/>
        </w:rPr>
        <w:t xml:space="preserve"> на 2020</w:t>
      </w:r>
      <w:r w:rsidR="008F0F6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A33E9" w:rsidRDefault="001A33E9" w:rsidP="00B74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701"/>
        <w:gridCol w:w="1984"/>
        <w:gridCol w:w="1418"/>
        <w:gridCol w:w="709"/>
        <w:gridCol w:w="4252"/>
      </w:tblGrid>
      <w:tr w:rsidR="00B7432C" w:rsidRPr="00F4623E" w:rsidTr="00D50E10">
        <w:trPr>
          <w:trHeight w:val="969"/>
        </w:trPr>
        <w:tc>
          <w:tcPr>
            <w:tcW w:w="567" w:type="dxa"/>
          </w:tcPr>
          <w:p w:rsidR="00B7432C" w:rsidRPr="00F4623E" w:rsidRDefault="00B7432C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B7432C" w:rsidRPr="00F4623E" w:rsidRDefault="00B7432C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B7432C" w:rsidRPr="00F4623E" w:rsidRDefault="00B7432C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Дата,  время проведения</w:t>
            </w:r>
          </w:p>
        </w:tc>
        <w:tc>
          <w:tcPr>
            <w:tcW w:w="1984" w:type="dxa"/>
          </w:tcPr>
          <w:p w:rsidR="00B7432C" w:rsidRPr="00F4623E" w:rsidRDefault="00B7432C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</w:tcPr>
          <w:p w:rsidR="00B7432C" w:rsidRPr="00F4623E" w:rsidRDefault="00B7432C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присутствующих</w:t>
            </w:r>
          </w:p>
        </w:tc>
        <w:tc>
          <w:tcPr>
            <w:tcW w:w="709" w:type="dxa"/>
          </w:tcPr>
          <w:p w:rsidR="00B7432C" w:rsidRPr="00F4623E" w:rsidRDefault="00B7432C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Предпол.кол- во </w:t>
            </w:r>
          </w:p>
        </w:tc>
        <w:tc>
          <w:tcPr>
            <w:tcW w:w="4252" w:type="dxa"/>
          </w:tcPr>
          <w:p w:rsidR="00B7432C" w:rsidRPr="00F4623E" w:rsidRDefault="00B7432C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B7432C" w:rsidRPr="00F4623E" w:rsidTr="00D50E10">
        <w:trPr>
          <w:trHeight w:val="304"/>
        </w:trPr>
        <w:tc>
          <w:tcPr>
            <w:tcW w:w="567" w:type="dxa"/>
          </w:tcPr>
          <w:p w:rsidR="00B7432C" w:rsidRPr="00F4623E" w:rsidRDefault="00B7432C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7432C" w:rsidRPr="00F4623E" w:rsidRDefault="00B7432C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7432C" w:rsidRPr="00F4623E" w:rsidRDefault="00B7432C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7432C" w:rsidRPr="00F4623E" w:rsidRDefault="00B7432C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7432C" w:rsidRPr="00F4623E" w:rsidRDefault="00B7432C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7432C" w:rsidRPr="00F4623E" w:rsidRDefault="00B7432C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B7432C" w:rsidRPr="00F4623E" w:rsidRDefault="00B7432C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35978" w:rsidRPr="00B81623" w:rsidTr="00D50E10">
        <w:trPr>
          <w:trHeight w:val="304"/>
        </w:trPr>
        <w:tc>
          <w:tcPr>
            <w:tcW w:w="567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C35978" w:rsidRPr="004B11BF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час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«Святого Белогорья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имена» </w:t>
            </w:r>
          </w:p>
        </w:tc>
        <w:tc>
          <w:tcPr>
            <w:tcW w:w="1701" w:type="dxa"/>
          </w:tcPr>
          <w:p w:rsidR="00C35978" w:rsidRPr="004B11BF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 (среда)</w:t>
            </w:r>
          </w:p>
          <w:p w:rsidR="00C35978" w:rsidRPr="004B11BF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C35978" w:rsidRPr="004B11BF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4B11BF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C35978" w:rsidRPr="004B11BF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B1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C35978" w:rsidRPr="004B11BF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руководитель клубного формирования  </w:t>
            </w:r>
          </w:p>
        </w:tc>
      </w:tr>
      <w:tr w:rsidR="00C35978" w:rsidRPr="00B81623" w:rsidTr="00D50E10">
        <w:trPr>
          <w:trHeight w:val="304"/>
        </w:trPr>
        <w:tc>
          <w:tcPr>
            <w:tcW w:w="567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C35978" w:rsidRPr="004B11BF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 «Давайте поговорим о природе»</w:t>
            </w:r>
          </w:p>
          <w:p w:rsidR="00C35978" w:rsidRPr="004B11BF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5978" w:rsidRPr="004B11BF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16 января (четверг)</w:t>
            </w:r>
          </w:p>
          <w:p w:rsidR="00C35978" w:rsidRPr="004B11BF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C35978" w:rsidRPr="004B11BF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4B11BF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C35978" w:rsidRPr="004B11BF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5978" w:rsidRPr="004B11BF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C35978" w:rsidRPr="004B11BF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35978" w:rsidRPr="00B81623" w:rsidTr="00D50E10">
        <w:trPr>
          <w:trHeight w:val="304"/>
        </w:trPr>
        <w:tc>
          <w:tcPr>
            <w:tcW w:w="567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C35978" w:rsidRPr="004B11BF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53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по профилактике наркомании </w:t>
            </w:r>
            <w:r w:rsidRPr="00BF5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«Дорога в никуда</w:t>
            </w:r>
            <w:r w:rsidRPr="00B1713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»</w:t>
            </w:r>
          </w:p>
        </w:tc>
        <w:tc>
          <w:tcPr>
            <w:tcW w:w="1701" w:type="dxa"/>
          </w:tcPr>
          <w:p w:rsidR="00C35978" w:rsidRPr="004B11BF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 января (суббота)</w:t>
            </w:r>
          </w:p>
          <w:p w:rsidR="00C35978" w:rsidRPr="004B11BF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C35978" w:rsidRPr="004B11BF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сельский Дом </w:t>
            </w:r>
            <w:r w:rsidRPr="004B1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</w:tcPr>
          <w:p w:rsidR="00C35978" w:rsidRPr="004B11BF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молодёжь</w:t>
            </w:r>
          </w:p>
          <w:p w:rsidR="00C35978" w:rsidRPr="004B11BF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5978" w:rsidRPr="004B11BF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C35978" w:rsidRPr="004B11BF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C35978" w:rsidRPr="00B81623" w:rsidTr="00D50E10">
        <w:trPr>
          <w:trHeight w:val="304"/>
        </w:trPr>
        <w:tc>
          <w:tcPr>
            <w:tcW w:w="567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Час размы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шления «Жизнь в руках, живущих»</w:t>
            </w:r>
          </w:p>
        </w:tc>
        <w:tc>
          <w:tcPr>
            <w:tcW w:w="1701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января (среда)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C35978" w:rsidRPr="00B81623" w:rsidTr="00D50E10">
        <w:trPr>
          <w:trHeight w:val="304"/>
        </w:trPr>
        <w:tc>
          <w:tcPr>
            <w:tcW w:w="567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35978" w:rsidRPr="00F4623E" w:rsidRDefault="00C35978" w:rsidP="00C35978">
            <w:pPr>
              <w:pStyle w:val="Default"/>
              <w:tabs>
                <w:tab w:val="left" w:pos="3405"/>
              </w:tabs>
              <w:rPr>
                <w:bCs/>
                <w:color w:val="auto"/>
              </w:rPr>
            </w:pPr>
            <w:r w:rsidRPr="00F4623E">
              <w:rPr>
                <w:rFonts w:eastAsia="Times New Roman"/>
              </w:rPr>
              <w:t xml:space="preserve">Слайд – путешествие по храмам Белгородской области «Златые купола задумчивых церквей» </w:t>
            </w:r>
          </w:p>
        </w:tc>
        <w:tc>
          <w:tcPr>
            <w:tcW w:w="1701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(суббота)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35978" w:rsidRPr="00B81623" w:rsidTr="00D50E10">
        <w:trPr>
          <w:trHeight w:val="304"/>
        </w:trPr>
        <w:tc>
          <w:tcPr>
            <w:tcW w:w="567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C35978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сквернословии»</w:t>
            </w:r>
          </w:p>
        </w:tc>
        <w:tc>
          <w:tcPr>
            <w:tcW w:w="1701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(среда)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C35978" w:rsidRPr="00B81623" w:rsidTr="00D50E10">
        <w:trPr>
          <w:trHeight w:val="304"/>
        </w:trPr>
        <w:tc>
          <w:tcPr>
            <w:tcW w:w="567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«Память, кото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 не будет конца» к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76-летию осво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бождения Шебекинского района</w:t>
            </w:r>
          </w:p>
        </w:tc>
        <w:tc>
          <w:tcPr>
            <w:tcW w:w="1701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(суббота)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C35978" w:rsidRPr="00B81623" w:rsidTr="00D50E10">
        <w:trPr>
          <w:trHeight w:val="304"/>
        </w:trPr>
        <w:tc>
          <w:tcPr>
            <w:tcW w:w="567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 «Перекресток 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ений» к Дню молодого избирателя</w:t>
            </w:r>
          </w:p>
        </w:tc>
        <w:tc>
          <w:tcPr>
            <w:tcW w:w="1701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(среда)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C35978" w:rsidRPr="00B81623" w:rsidTr="00D50E10">
        <w:trPr>
          <w:trHeight w:val="304"/>
        </w:trPr>
        <w:tc>
          <w:tcPr>
            <w:tcW w:w="567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C35978" w:rsidRPr="00F4623E" w:rsidRDefault="00C35978" w:rsidP="00C35978">
            <w:pPr>
              <w:pStyle w:val="Default"/>
              <w:rPr>
                <w:rStyle w:val="apple-converted-space"/>
                <w:iCs/>
                <w:color w:val="auto"/>
              </w:rPr>
            </w:pPr>
            <w:r w:rsidRPr="00F4623E">
              <w:rPr>
                <w:rFonts w:eastAsia="Times New Roman"/>
                <w:bCs/>
                <w:color w:val="auto"/>
              </w:rPr>
              <w:t>Беседа «Афганистан. Как это было» День памяти о россиянах, исполнявших служебный долг за пределами Отечества</w:t>
            </w:r>
          </w:p>
        </w:tc>
        <w:tc>
          <w:tcPr>
            <w:tcW w:w="1701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(пятница)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C35978" w:rsidRPr="00B81623" w:rsidTr="00D50E10">
        <w:trPr>
          <w:trHeight w:val="304"/>
        </w:trPr>
        <w:tc>
          <w:tcPr>
            <w:tcW w:w="567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C35978" w:rsidRPr="0094607C" w:rsidRDefault="00C35978" w:rsidP="00C35978">
            <w:pPr>
              <w:pStyle w:val="Default"/>
              <w:rPr>
                <w:rStyle w:val="apple-converted-space"/>
              </w:rPr>
            </w:pPr>
            <w:r w:rsidRPr="0094607C">
              <w:t xml:space="preserve">Вечер отдыха «Идет солдат по городу». </w:t>
            </w:r>
            <w:r w:rsidRPr="0094607C">
              <w:rPr>
                <w:rFonts w:eastAsia="Times New Roman"/>
                <w:bCs/>
              </w:rPr>
              <w:t xml:space="preserve">День защитника Отечества. </w:t>
            </w:r>
          </w:p>
        </w:tc>
        <w:tc>
          <w:tcPr>
            <w:tcW w:w="1701" w:type="dxa"/>
          </w:tcPr>
          <w:p w:rsidR="00C35978" w:rsidRPr="0094607C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946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(пятница)</w:t>
            </w:r>
          </w:p>
          <w:p w:rsidR="00C35978" w:rsidRPr="0094607C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eastAsia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C35978" w:rsidRPr="0094607C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C35978" w:rsidRPr="00B81623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C35978" w:rsidRPr="00B81623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C35978" w:rsidRPr="00B81623" w:rsidTr="00D50E10">
        <w:trPr>
          <w:trHeight w:val="304"/>
        </w:trPr>
        <w:tc>
          <w:tcPr>
            <w:tcW w:w="567" w:type="dxa"/>
          </w:tcPr>
          <w:p w:rsidR="00C35978" w:rsidRPr="004B11BF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C35978" w:rsidRPr="00B17139" w:rsidRDefault="00C35978" w:rsidP="00C35978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Конкурсно-игровая</w:t>
            </w:r>
            <w:r w:rsidRPr="00B17139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 xml:space="preserve"> программа «Служить России» </w:t>
            </w:r>
          </w:p>
        </w:tc>
        <w:tc>
          <w:tcPr>
            <w:tcW w:w="1701" w:type="dxa"/>
          </w:tcPr>
          <w:p w:rsidR="00C35978" w:rsidRPr="00DC7EA8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(суббота)</w:t>
            </w:r>
          </w:p>
          <w:p w:rsidR="00C35978" w:rsidRPr="00DC7EA8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C35978" w:rsidRPr="00B81623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B81623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C35978" w:rsidRPr="00B81623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5978" w:rsidRPr="00B81623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C35978" w:rsidRPr="00B81623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C35978" w:rsidRPr="004B11BF" w:rsidTr="00D50E10">
        <w:trPr>
          <w:trHeight w:val="304"/>
        </w:trPr>
        <w:tc>
          <w:tcPr>
            <w:tcW w:w="567" w:type="dxa"/>
          </w:tcPr>
          <w:p w:rsidR="00C35978" w:rsidRPr="004B11BF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 «Сила духа и сила воли»</w:t>
            </w:r>
          </w:p>
        </w:tc>
        <w:tc>
          <w:tcPr>
            <w:tcW w:w="1701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(суббота)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C35978" w:rsidRPr="004B11BF" w:rsidTr="00D50E10">
        <w:trPr>
          <w:trHeight w:val="304"/>
        </w:trPr>
        <w:tc>
          <w:tcPr>
            <w:tcW w:w="567" w:type="dxa"/>
          </w:tcPr>
          <w:p w:rsidR="00C35978" w:rsidRPr="004B11BF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Конкурсно-игровая программа </w:t>
            </w: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«Вперед, мальчишки!»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защитников Отечества</w:t>
            </w:r>
          </w:p>
        </w:tc>
        <w:tc>
          <w:tcPr>
            <w:tcW w:w="1701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(воскресенье)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C35978" w:rsidRPr="004B11BF" w:rsidTr="00D50E10">
        <w:trPr>
          <w:trHeight w:val="304"/>
        </w:trPr>
        <w:tc>
          <w:tcPr>
            <w:tcW w:w="567" w:type="dxa"/>
          </w:tcPr>
          <w:p w:rsidR="00C35978" w:rsidRPr="004B11BF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6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Караоке-клуб «Пою тебя, моё Отечество!»</w:t>
            </w:r>
          </w:p>
        </w:tc>
        <w:tc>
          <w:tcPr>
            <w:tcW w:w="1701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(среда)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C35978" w:rsidRPr="004B11BF" w:rsidTr="00D50E10">
        <w:trPr>
          <w:trHeight w:val="304"/>
        </w:trPr>
        <w:tc>
          <w:tcPr>
            <w:tcW w:w="567" w:type="dxa"/>
          </w:tcPr>
          <w:p w:rsidR="00C35978" w:rsidRPr="004B11BF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C35978" w:rsidRPr="0035374F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Актуальный диалог «Не упусти свою жизнь» к Международному дню борьбы с наркоманией и наркобизнесом</w:t>
            </w:r>
          </w:p>
        </w:tc>
        <w:tc>
          <w:tcPr>
            <w:tcW w:w="1701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(суббота)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C35978" w:rsidRPr="004B11BF" w:rsidTr="00D50E10">
        <w:trPr>
          <w:trHeight w:val="304"/>
        </w:trPr>
        <w:tc>
          <w:tcPr>
            <w:tcW w:w="567" w:type="dxa"/>
          </w:tcPr>
          <w:p w:rsidR="00C35978" w:rsidRPr="004B11BF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 беседа «Влияние молодежных групп»</w:t>
            </w:r>
          </w:p>
        </w:tc>
        <w:tc>
          <w:tcPr>
            <w:tcW w:w="1701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(вторник)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C35978" w:rsidRPr="004B11BF" w:rsidTr="00D50E10">
        <w:trPr>
          <w:trHeight w:val="304"/>
        </w:trPr>
        <w:tc>
          <w:tcPr>
            <w:tcW w:w="567" w:type="dxa"/>
          </w:tcPr>
          <w:p w:rsidR="00C35978" w:rsidRPr="004B11BF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C35978" w:rsidRPr="00F4623E" w:rsidRDefault="00C35978" w:rsidP="00C35978">
            <w:pPr>
              <w:pStyle w:val="p6"/>
              <w:spacing w:before="0" w:beforeAutospacing="0" w:after="0" w:afterAutospacing="0"/>
            </w:pPr>
            <w:r w:rsidRPr="00F4623E">
              <w:rPr>
                <w:color w:val="000000"/>
              </w:rPr>
              <w:t xml:space="preserve">Трудовой десант «Сельская околица» </w:t>
            </w:r>
          </w:p>
        </w:tc>
        <w:tc>
          <w:tcPr>
            <w:tcW w:w="1701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марта (среда)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C35978" w:rsidRPr="004B11BF" w:rsidTr="00D50E10">
        <w:trPr>
          <w:trHeight w:val="304"/>
        </w:trPr>
        <w:tc>
          <w:tcPr>
            <w:tcW w:w="567" w:type="dxa"/>
          </w:tcPr>
          <w:p w:rsidR="00C35978" w:rsidRPr="004B11BF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Трудовой десант «Сделаем краше село наше»</w:t>
            </w:r>
          </w:p>
        </w:tc>
        <w:tc>
          <w:tcPr>
            <w:tcW w:w="1701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(четверг)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C35978" w:rsidRPr="004B11BF" w:rsidTr="00D50E10">
        <w:trPr>
          <w:trHeight w:val="304"/>
        </w:trPr>
        <w:tc>
          <w:tcPr>
            <w:tcW w:w="567" w:type="dxa"/>
          </w:tcPr>
          <w:p w:rsidR="00C35978" w:rsidRPr="004B11BF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C35978" w:rsidRPr="00F4623E" w:rsidRDefault="00C35978" w:rsidP="00C35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Акция «Чистый берег»</w:t>
            </w:r>
          </w:p>
        </w:tc>
        <w:tc>
          <w:tcPr>
            <w:tcW w:w="1701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(среда)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35978" w:rsidRPr="004B11BF" w:rsidTr="00D50E10">
        <w:trPr>
          <w:trHeight w:val="304"/>
        </w:trPr>
        <w:tc>
          <w:tcPr>
            <w:tcW w:w="567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C35978" w:rsidRPr="00F4623E" w:rsidRDefault="00C35978" w:rsidP="00C35978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«СПИД не спит!» </w:t>
            </w:r>
          </w:p>
        </w:tc>
        <w:tc>
          <w:tcPr>
            <w:tcW w:w="1701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(вторник)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C35978" w:rsidRPr="00F4623E" w:rsidTr="00D50E10">
        <w:trPr>
          <w:trHeight w:val="304"/>
        </w:trPr>
        <w:tc>
          <w:tcPr>
            <w:tcW w:w="567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Патриотическая акция «Георгиевская ленточка»</w:t>
            </w:r>
          </w:p>
        </w:tc>
        <w:tc>
          <w:tcPr>
            <w:tcW w:w="1701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(вторник)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2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C35978" w:rsidRPr="00F4623E" w:rsidTr="00D50E10">
        <w:trPr>
          <w:trHeight w:val="304"/>
        </w:trPr>
        <w:tc>
          <w:tcPr>
            <w:tcW w:w="567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«Мы этой памяти верны»</w:t>
            </w:r>
          </w:p>
        </w:tc>
        <w:tc>
          <w:tcPr>
            <w:tcW w:w="1701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1984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252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35978" w:rsidRPr="004B11BF" w:rsidTr="00D50E10">
        <w:trPr>
          <w:trHeight w:val="304"/>
        </w:trPr>
        <w:tc>
          <w:tcPr>
            <w:tcW w:w="567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C35978" w:rsidRPr="00F4623E" w:rsidRDefault="00C35978" w:rsidP="00C35978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поэзии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«Пока горит свеча»</w:t>
            </w:r>
          </w:p>
        </w:tc>
        <w:tc>
          <w:tcPr>
            <w:tcW w:w="1701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(пятница)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1984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C35978" w:rsidRPr="00B81623" w:rsidTr="00D50E10">
        <w:trPr>
          <w:trHeight w:val="304"/>
        </w:trPr>
        <w:tc>
          <w:tcPr>
            <w:tcW w:w="567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C35978" w:rsidRPr="00934CFB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CFB">
              <w:rPr>
                <w:rFonts w:ascii="Times New Roman" w:hAnsi="Times New Roman"/>
                <w:sz w:val="24"/>
                <w:szCs w:val="24"/>
              </w:rPr>
              <w:t xml:space="preserve">Театрализованная концертная программа «Во имя жизни на земле». 75 годовщина Победы в </w:t>
            </w:r>
            <w:r w:rsidRPr="00934C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Великой Отечественной войне </w:t>
            </w:r>
          </w:p>
        </w:tc>
        <w:tc>
          <w:tcPr>
            <w:tcW w:w="1701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(суббота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252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35978" w:rsidRPr="00F4623E" w:rsidTr="00D50E10">
        <w:trPr>
          <w:trHeight w:val="304"/>
        </w:trPr>
        <w:tc>
          <w:tcPr>
            <w:tcW w:w="567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86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«В начале было слово» к Дню 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вянской письменности и культуры</w:t>
            </w:r>
          </w:p>
        </w:tc>
        <w:tc>
          <w:tcPr>
            <w:tcW w:w="1701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(четверг)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709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C35978" w:rsidRPr="00F4623E" w:rsidTr="00D50E10">
        <w:trPr>
          <w:trHeight w:val="304"/>
        </w:trPr>
        <w:tc>
          <w:tcPr>
            <w:tcW w:w="567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Звенит звонок прощальный» </w:t>
            </w:r>
          </w:p>
        </w:tc>
        <w:tc>
          <w:tcPr>
            <w:tcW w:w="1701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(пятница)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1984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252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35978" w:rsidRPr="00F4623E" w:rsidTr="00BF539C">
        <w:trPr>
          <w:trHeight w:val="304"/>
        </w:trPr>
        <w:tc>
          <w:tcPr>
            <w:tcW w:w="567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shd w:val="clear" w:color="auto" w:fill="auto"/>
          </w:tcPr>
          <w:p w:rsidR="00C35978" w:rsidRPr="00B81623" w:rsidRDefault="00C35978" w:rsidP="00C35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39C">
              <w:rPr>
                <w:rFonts w:ascii="Times New Roman" w:hAnsi="Times New Roman" w:cs="Times New Roman"/>
                <w:sz w:val="24"/>
                <w:szCs w:val="24"/>
              </w:rPr>
              <w:t>Эко викторина «Береги свою планету с теплым именем Земля</w:t>
            </w:r>
            <w:r w:rsidRPr="00B1713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!» </w:t>
            </w:r>
          </w:p>
        </w:tc>
        <w:tc>
          <w:tcPr>
            <w:tcW w:w="1701" w:type="dxa"/>
          </w:tcPr>
          <w:p w:rsidR="00C35978" w:rsidRPr="00DC7EA8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C35978" w:rsidRPr="00DC7EA8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C35978" w:rsidRPr="00DC7EA8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C35978" w:rsidRPr="00B81623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B81623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C35978" w:rsidRPr="00B81623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5978" w:rsidRPr="00B81623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C35978" w:rsidRPr="00B81623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C35978" w:rsidRPr="00F4623E" w:rsidTr="00D50E10">
        <w:trPr>
          <w:trHeight w:val="304"/>
        </w:trPr>
        <w:tc>
          <w:tcPr>
            <w:tcW w:w="567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Вечер - беседа</w:t>
            </w:r>
            <w:r w:rsidRPr="00F462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"Добро и зло.</w:t>
            </w:r>
            <w:r w:rsidRPr="00F462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462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Причина наших поступков"</w:t>
            </w:r>
            <w:r w:rsidRPr="00F462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(четверг)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C35978" w:rsidRPr="00F4623E" w:rsidTr="00D50E10">
        <w:trPr>
          <w:trHeight w:val="304"/>
        </w:trPr>
        <w:tc>
          <w:tcPr>
            <w:tcW w:w="567" w:type="dxa"/>
          </w:tcPr>
          <w:p w:rsidR="00C35978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«Это не забава, это не игра!»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отказа от курения</w:t>
            </w:r>
          </w:p>
        </w:tc>
        <w:tc>
          <w:tcPr>
            <w:tcW w:w="1701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(пятница)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35978" w:rsidRPr="00B81623" w:rsidTr="00D50E10">
        <w:trPr>
          <w:trHeight w:val="304"/>
        </w:trPr>
        <w:tc>
          <w:tcPr>
            <w:tcW w:w="567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C35978" w:rsidRPr="00F4623E" w:rsidRDefault="00C35978" w:rsidP="00C35978">
            <w:pPr>
              <w:pStyle w:val="Default"/>
              <w:rPr>
                <w:color w:val="auto"/>
              </w:rPr>
            </w:pPr>
            <w:r w:rsidRPr="00F4623E">
              <w:rPr>
                <w:rFonts w:eastAsia="Times New Roman"/>
              </w:rPr>
              <w:t>Концертная программа «Весёлое путешествие в Страну Детства»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(воскресенье)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709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C35978" w:rsidRPr="00F4623E" w:rsidTr="00D50E10">
        <w:trPr>
          <w:trHeight w:val="304"/>
        </w:trPr>
        <w:tc>
          <w:tcPr>
            <w:tcW w:w="567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C35978" w:rsidRPr="00F4623E" w:rsidRDefault="00C35978" w:rsidP="00C35978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Развлекательно-игровая программа «Радуга планеты детства» к дню Защиты детей </w:t>
            </w:r>
          </w:p>
        </w:tc>
        <w:tc>
          <w:tcPr>
            <w:tcW w:w="1701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(воскресенье)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709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C35978" w:rsidRPr="00F4623E" w:rsidTr="00D50E10">
        <w:trPr>
          <w:trHeight w:val="304"/>
        </w:trPr>
        <w:tc>
          <w:tcPr>
            <w:tcW w:w="567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C35978" w:rsidRPr="0094607C" w:rsidRDefault="00C35978" w:rsidP="00C35978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«Под счастливой крышей» ,</w:t>
            </w:r>
            <w:r w:rsidRPr="0094607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701" w:type="dxa"/>
          </w:tcPr>
          <w:p w:rsidR="00C35978" w:rsidRPr="0094607C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C35978" w:rsidRPr="0094607C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C35978" w:rsidRPr="0094607C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C35978" w:rsidRPr="0094607C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C35978" w:rsidRPr="004B11BF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1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C35978" w:rsidRPr="004B11BF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C35978" w:rsidRPr="00F4623E" w:rsidTr="00D50E10">
        <w:trPr>
          <w:trHeight w:val="304"/>
        </w:trPr>
        <w:tc>
          <w:tcPr>
            <w:tcW w:w="567" w:type="dxa"/>
          </w:tcPr>
          <w:p w:rsidR="00C35978" w:rsidRPr="00F4623E" w:rsidRDefault="006228F9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Концертная программа «Я люблю тебя, Россия»</w:t>
            </w:r>
          </w:p>
        </w:tc>
        <w:tc>
          <w:tcPr>
            <w:tcW w:w="1701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(пятница)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1984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252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35978" w:rsidRPr="00F4623E" w:rsidTr="00D50E10">
        <w:trPr>
          <w:trHeight w:val="304"/>
        </w:trPr>
        <w:tc>
          <w:tcPr>
            <w:tcW w:w="567" w:type="dxa"/>
          </w:tcPr>
          <w:p w:rsidR="00C35978" w:rsidRPr="00F4623E" w:rsidRDefault="006228F9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десант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«Пусть будет в сердце доброта»</w:t>
            </w:r>
          </w:p>
        </w:tc>
        <w:tc>
          <w:tcPr>
            <w:tcW w:w="1701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 (среда)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35978" w:rsidRPr="00F4623E" w:rsidTr="00D50E10">
        <w:trPr>
          <w:trHeight w:val="304"/>
        </w:trPr>
        <w:tc>
          <w:tcPr>
            <w:tcW w:w="567" w:type="dxa"/>
          </w:tcPr>
          <w:p w:rsidR="00C35978" w:rsidRPr="00F4623E" w:rsidRDefault="006228F9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Вечер памяти «Незабываемое </w:t>
            </w:r>
            <w:r w:rsidRPr="00F46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утро 41-го»</w:t>
            </w:r>
          </w:p>
        </w:tc>
        <w:tc>
          <w:tcPr>
            <w:tcW w:w="1701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(суббота)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Дом культуры</w:t>
            </w:r>
          </w:p>
        </w:tc>
        <w:tc>
          <w:tcPr>
            <w:tcW w:w="1418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молодёжь</w:t>
            </w:r>
          </w:p>
        </w:tc>
        <w:tc>
          <w:tcPr>
            <w:tcW w:w="709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клубного формирования</w:t>
            </w:r>
          </w:p>
        </w:tc>
      </w:tr>
      <w:tr w:rsidR="00C35978" w:rsidRPr="00F4623E" w:rsidTr="00D50E10">
        <w:trPr>
          <w:trHeight w:val="304"/>
        </w:trPr>
        <w:tc>
          <w:tcPr>
            <w:tcW w:w="567" w:type="dxa"/>
          </w:tcPr>
          <w:p w:rsidR="00C35978" w:rsidRPr="00F4623E" w:rsidRDefault="006228F9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6" w:type="dxa"/>
          </w:tcPr>
          <w:p w:rsidR="00C35978" w:rsidRPr="00F4623E" w:rsidRDefault="00C35978" w:rsidP="00C35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Круглый стол «Ты - гражданин, а это значит…» </w:t>
            </w:r>
          </w:p>
        </w:tc>
        <w:tc>
          <w:tcPr>
            <w:tcW w:w="1701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июня (воскресенье)</w:t>
            </w:r>
          </w:p>
          <w:p w:rsidR="00C35978" w:rsidRPr="00F4623E" w:rsidRDefault="00C35978" w:rsidP="00C35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C35978" w:rsidRPr="00F4623E" w:rsidRDefault="00C35978" w:rsidP="00C35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6228F9" w:rsidRPr="00F4623E" w:rsidTr="00D50E10">
        <w:trPr>
          <w:trHeight w:val="304"/>
        </w:trPr>
        <w:tc>
          <w:tcPr>
            <w:tcW w:w="567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«Не отнимай у себя завтра»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одному дню борьбы с наркоманией</w:t>
            </w:r>
          </w:p>
        </w:tc>
        <w:tc>
          <w:tcPr>
            <w:tcW w:w="1701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 (среда)</w:t>
            </w:r>
          </w:p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6228F9" w:rsidRPr="00F4623E" w:rsidTr="00D50E10">
        <w:trPr>
          <w:trHeight w:val="304"/>
        </w:trPr>
        <w:tc>
          <w:tcPr>
            <w:tcW w:w="567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Викторина «Знай правила движения, как таблицу умножения» к Дню ГИБДД</w:t>
            </w:r>
          </w:p>
        </w:tc>
        <w:tc>
          <w:tcPr>
            <w:tcW w:w="1701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(среда)</w:t>
            </w:r>
          </w:p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6228F9" w:rsidRPr="00F4623E" w:rsidTr="00D50E10">
        <w:trPr>
          <w:trHeight w:val="304"/>
        </w:trPr>
        <w:tc>
          <w:tcPr>
            <w:tcW w:w="567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6228F9" w:rsidRPr="00F4623E" w:rsidRDefault="006228F9" w:rsidP="006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беседа «Спасибо, не курю!»</w:t>
            </w:r>
          </w:p>
        </w:tc>
        <w:tc>
          <w:tcPr>
            <w:tcW w:w="1701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(суббота)</w:t>
            </w:r>
          </w:p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228F9" w:rsidRPr="00F4623E" w:rsidTr="00D50E10">
        <w:trPr>
          <w:trHeight w:val="304"/>
        </w:trPr>
        <w:tc>
          <w:tcPr>
            <w:tcW w:w="567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«Добровольное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сумасшествие»</w:t>
            </w:r>
          </w:p>
        </w:tc>
        <w:tc>
          <w:tcPr>
            <w:tcW w:w="1701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(вторник)</w:t>
            </w:r>
          </w:p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6228F9" w:rsidRPr="00F4623E" w:rsidTr="00D50E10">
        <w:trPr>
          <w:trHeight w:val="304"/>
        </w:trPr>
        <w:tc>
          <w:tcPr>
            <w:tcW w:w="567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«Знай и ведай свой край!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(суббота)</w:t>
            </w:r>
          </w:p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10.00 часов</w:t>
            </w:r>
          </w:p>
        </w:tc>
        <w:tc>
          <w:tcPr>
            <w:tcW w:w="1984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Берег реки Нежеголь</w:t>
            </w:r>
          </w:p>
        </w:tc>
        <w:tc>
          <w:tcPr>
            <w:tcW w:w="1418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6228F9" w:rsidRPr="00F4623E" w:rsidTr="00D50E10">
        <w:trPr>
          <w:trHeight w:val="304"/>
        </w:trPr>
        <w:tc>
          <w:tcPr>
            <w:tcW w:w="567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«Символы моего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Дню флага РФ</w:t>
            </w:r>
          </w:p>
        </w:tc>
        <w:tc>
          <w:tcPr>
            <w:tcW w:w="1701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(четверг)</w:t>
            </w:r>
          </w:p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228F9" w:rsidRPr="00F4623E" w:rsidTr="00C849B4">
        <w:trPr>
          <w:trHeight w:val="304"/>
        </w:trPr>
        <w:tc>
          <w:tcPr>
            <w:tcW w:w="567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vAlign w:val="center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«Дети против террора»</w:t>
            </w:r>
            <w:r w:rsidRPr="00F462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к Дню солидарности в борьбе с терроризмом</w:t>
            </w:r>
          </w:p>
        </w:tc>
        <w:tc>
          <w:tcPr>
            <w:tcW w:w="1701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(четверг)</w:t>
            </w:r>
          </w:p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228F9" w:rsidRPr="00F4623E" w:rsidTr="00D50E10">
        <w:trPr>
          <w:trHeight w:val="304"/>
        </w:trPr>
        <w:tc>
          <w:tcPr>
            <w:tcW w:w="567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6228F9" w:rsidRPr="00F4623E" w:rsidRDefault="006228F9" w:rsidP="006228F9">
            <w:pPr>
              <w:autoSpaceDE w:val="0"/>
              <w:autoSpaceDN w:val="0"/>
              <w:adjustRightInd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Профилактическая познавательная программа по пожарной безопасности «Служба спасения 101»</w:t>
            </w:r>
          </w:p>
        </w:tc>
        <w:tc>
          <w:tcPr>
            <w:tcW w:w="1701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(четверг)</w:t>
            </w:r>
          </w:p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0 часов</w:t>
            </w:r>
          </w:p>
        </w:tc>
        <w:tc>
          <w:tcPr>
            <w:tcW w:w="1984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6228F9" w:rsidRPr="00F4623E" w:rsidTr="00D50E10">
        <w:trPr>
          <w:trHeight w:val="304"/>
        </w:trPr>
        <w:tc>
          <w:tcPr>
            <w:tcW w:w="567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6228F9" w:rsidRPr="00F4623E" w:rsidRDefault="006228F9" w:rsidP="006228F9">
            <w:pPr>
              <w:pStyle w:val="a4"/>
              <w:spacing w:before="0" w:beforeAutospacing="0" w:after="0" w:afterAutospacing="0"/>
            </w:pPr>
            <w:r w:rsidRPr="00F4623E">
              <w:rPr>
                <w:color w:val="000000"/>
              </w:rPr>
              <w:t>Тематическая программа</w:t>
            </w:r>
            <w:r>
              <w:rPr>
                <w:color w:val="000000"/>
              </w:rPr>
              <w:t xml:space="preserve"> </w:t>
            </w:r>
            <w:r w:rsidRPr="00F4623E">
              <w:rPr>
                <w:color w:val="000000"/>
              </w:rPr>
              <w:t>«ВИЧ. Знать – значит ЖИТЬ!»</w:t>
            </w:r>
            <w:r>
              <w:rPr>
                <w:color w:val="000000"/>
              </w:rPr>
              <w:t xml:space="preserve"> к</w:t>
            </w:r>
            <w:r w:rsidRPr="00F4623E">
              <w:rPr>
                <w:color w:val="000000"/>
              </w:rPr>
              <w:t xml:space="preserve"> всемирному Дню борьбы со </w:t>
            </w:r>
            <w:r w:rsidRPr="00F4623E">
              <w:rPr>
                <w:color w:val="000000"/>
              </w:rPr>
              <w:lastRenderedPageBreak/>
              <w:t xml:space="preserve">СПИДом </w:t>
            </w:r>
          </w:p>
        </w:tc>
        <w:tc>
          <w:tcPr>
            <w:tcW w:w="1701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(суббота)</w:t>
            </w:r>
          </w:p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6228F9" w:rsidRPr="00F4623E" w:rsidTr="00D50E10">
        <w:trPr>
          <w:trHeight w:val="304"/>
        </w:trPr>
        <w:tc>
          <w:tcPr>
            <w:tcW w:w="567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686" w:type="dxa"/>
          </w:tcPr>
          <w:p w:rsidR="006228F9" w:rsidRPr="00F4623E" w:rsidRDefault="006228F9" w:rsidP="006228F9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«Пусть осень жизни будет золотой» к Дню пожилого человека</w:t>
            </w:r>
          </w:p>
        </w:tc>
        <w:tc>
          <w:tcPr>
            <w:tcW w:w="1701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(четверг)</w:t>
            </w:r>
          </w:p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6228F9" w:rsidRPr="00F4623E" w:rsidTr="00D50E10">
        <w:trPr>
          <w:trHeight w:val="304"/>
        </w:trPr>
        <w:tc>
          <w:tcPr>
            <w:tcW w:w="567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6228F9" w:rsidRPr="00F4623E" w:rsidRDefault="006228F9" w:rsidP="006228F9">
            <w:pPr>
              <w:pStyle w:val="a4"/>
              <w:spacing w:before="0" w:beforeAutospacing="0" w:after="0" w:afterAutospacing="0"/>
            </w:pPr>
            <w:r w:rsidRPr="00F4623E">
              <w:t xml:space="preserve">Тематическая программа </w:t>
            </w:r>
          </w:p>
          <w:p w:rsidR="006228F9" w:rsidRPr="00F4623E" w:rsidRDefault="006228F9" w:rsidP="006228F9">
            <w:pPr>
              <w:pStyle w:val="a4"/>
              <w:spacing w:before="0" w:beforeAutospacing="0" w:after="0" w:afterAutospacing="0"/>
            </w:pPr>
            <w:r w:rsidRPr="00F4623E">
              <w:t>«…и Матушка-Россия будет помнить нас», пос</w:t>
            </w:r>
            <w:r>
              <w:t>вященная Дню народного единства</w:t>
            </w:r>
          </w:p>
        </w:tc>
        <w:tc>
          <w:tcPr>
            <w:tcW w:w="1701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(вторник)</w:t>
            </w:r>
          </w:p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1984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6228F9" w:rsidRPr="00F4623E" w:rsidTr="00D50E10">
        <w:trPr>
          <w:trHeight w:val="304"/>
        </w:trPr>
        <w:tc>
          <w:tcPr>
            <w:tcW w:w="567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6228F9" w:rsidRPr="00F4623E" w:rsidRDefault="006228F9" w:rsidP="006228F9">
            <w:pPr>
              <w:pStyle w:val="a4"/>
              <w:spacing w:before="0" w:beforeAutospacing="0" w:after="0" w:afterAutospacing="0"/>
              <w:rPr>
                <w:rStyle w:val="a5"/>
                <w:bCs/>
                <w:i w:val="0"/>
              </w:rPr>
            </w:pPr>
            <w:r w:rsidRPr="00F4623E">
              <w:rPr>
                <w:color w:val="000000"/>
              </w:rPr>
              <w:t xml:space="preserve">Игровая познавательная программа «Чистота речи - чистота души» </w:t>
            </w:r>
          </w:p>
        </w:tc>
        <w:tc>
          <w:tcPr>
            <w:tcW w:w="1701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ноября (воскресенье)</w:t>
            </w:r>
          </w:p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6228F9" w:rsidRPr="00F4623E" w:rsidTr="00D50E10">
        <w:trPr>
          <w:trHeight w:val="304"/>
        </w:trPr>
        <w:tc>
          <w:tcPr>
            <w:tcW w:w="567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беседа «Спасибо, не курю!» Международный день отказа от курения</w:t>
            </w:r>
          </w:p>
        </w:tc>
        <w:tc>
          <w:tcPr>
            <w:tcW w:w="1701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(вторник)</w:t>
            </w:r>
          </w:p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6228F9" w:rsidRPr="00F4623E" w:rsidTr="00D50E10">
        <w:trPr>
          <w:trHeight w:val="304"/>
        </w:trPr>
        <w:tc>
          <w:tcPr>
            <w:tcW w:w="567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6228F9" w:rsidRPr="00F4623E" w:rsidRDefault="006228F9" w:rsidP="006228F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«Загляните в мамины глаза»</w:t>
            </w:r>
          </w:p>
        </w:tc>
        <w:tc>
          <w:tcPr>
            <w:tcW w:w="1701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ноября (воскресенье)</w:t>
            </w:r>
          </w:p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252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228F9" w:rsidRPr="00F4623E" w:rsidTr="00D50E10">
        <w:trPr>
          <w:trHeight w:val="304"/>
        </w:trPr>
        <w:tc>
          <w:tcPr>
            <w:tcW w:w="567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«Подарим тепло своих сердец», в рамках декады инвалидов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(вторник)</w:t>
            </w:r>
          </w:p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13.00 часов</w:t>
            </w:r>
          </w:p>
        </w:tc>
        <w:tc>
          <w:tcPr>
            <w:tcW w:w="1984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709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2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228F9" w:rsidRPr="00F4623E" w:rsidTr="00D50E10">
        <w:trPr>
          <w:trHeight w:val="304"/>
        </w:trPr>
        <w:tc>
          <w:tcPr>
            <w:tcW w:w="567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6228F9" w:rsidRPr="00F4623E" w:rsidRDefault="006228F9" w:rsidP="006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 «Наши права и обязанности» к Международному дню прав человека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(среда)</w:t>
            </w:r>
          </w:p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6228F9" w:rsidRPr="00F4623E" w:rsidTr="00D50E10">
        <w:trPr>
          <w:trHeight w:val="304"/>
        </w:trPr>
        <w:tc>
          <w:tcPr>
            <w:tcW w:w="567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228F9" w:rsidRPr="00F4623E" w:rsidRDefault="006228F9" w:rsidP="006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«Основной закон государства» к Дню Конституции РФ</w:t>
            </w:r>
          </w:p>
        </w:tc>
        <w:tc>
          <w:tcPr>
            <w:tcW w:w="1701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(четверг)</w:t>
            </w:r>
          </w:p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6228F9" w:rsidRPr="00F4623E" w:rsidRDefault="006228F9" w:rsidP="006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</w:tbl>
    <w:p w:rsidR="00B7432C" w:rsidRDefault="00B7432C" w:rsidP="00B74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32C" w:rsidRDefault="00B7432C" w:rsidP="00B74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32C" w:rsidRPr="00561BB5" w:rsidRDefault="00B7432C" w:rsidP="00B74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3E9" w:rsidRPr="00F4623E" w:rsidRDefault="001A33E9" w:rsidP="00B7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3E9" w:rsidRPr="00F4623E" w:rsidRDefault="001A33E9" w:rsidP="00B7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3E9" w:rsidRDefault="001A33E9" w:rsidP="00B7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B7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B7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B7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B7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B7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B7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B7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32F" w:rsidRDefault="009F232F" w:rsidP="00B7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32F" w:rsidRDefault="009F232F" w:rsidP="00B7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32F" w:rsidRDefault="009F232F" w:rsidP="00B7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32F" w:rsidRDefault="009F232F" w:rsidP="00B7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32F" w:rsidRDefault="009F232F" w:rsidP="00B7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32F" w:rsidRDefault="009F232F" w:rsidP="00B7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421" w:rsidRPr="00F4623E" w:rsidRDefault="00051421" w:rsidP="00B7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3E9" w:rsidRDefault="001A33E9" w:rsidP="00B745F4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1421">
        <w:rPr>
          <w:rFonts w:ascii="Times New Roman" w:hAnsi="Times New Roman" w:cs="Times New Roman"/>
          <w:b/>
          <w:sz w:val="28"/>
          <w:szCs w:val="28"/>
        </w:rPr>
        <w:t xml:space="preserve">6.7. </w:t>
      </w:r>
      <w:r w:rsidRPr="00051421">
        <w:rPr>
          <w:rFonts w:ascii="Times New Roman" w:hAnsi="Times New Roman" w:cs="Times New Roman"/>
          <w:b/>
          <w:bCs/>
          <w:sz w:val="28"/>
          <w:szCs w:val="28"/>
        </w:rPr>
        <w:t>План Ржевского сельского Дома культуры</w:t>
      </w:r>
      <w:r w:rsidRPr="000514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8F9">
        <w:rPr>
          <w:rFonts w:ascii="Times New Roman" w:hAnsi="Times New Roman" w:cs="Times New Roman"/>
          <w:b/>
          <w:sz w:val="28"/>
          <w:szCs w:val="28"/>
        </w:rPr>
        <w:t>по работе с семьями на 2020</w:t>
      </w:r>
      <w:r w:rsidR="008F0F6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B7F19" w:rsidRDefault="00FB7F19" w:rsidP="00B745F4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701"/>
        <w:gridCol w:w="1984"/>
        <w:gridCol w:w="1418"/>
        <w:gridCol w:w="709"/>
        <w:gridCol w:w="4252"/>
      </w:tblGrid>
      <w:tr w:rsidR="00FB7F19" w:rsidRPr="00FB7F19" w:rsidTr="00C849B4">
        <w:trPr>
          <w:trHeight w:val="969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>Дата,  время проведения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присутствующих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Предпол.кол- во 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Спортивные   игры и эстафеты «Зимние забавы»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3 января 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Посиделки «Крещенские встречи»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 Ржевского сельского Дома культуры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Круглый стол «Красота и здоровье»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7 февраля 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Вечер отдыха «Идет солдат по городу». </w:t>
            </w:r>
            <w:r w:rsidRPr="00FB7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День защитника </w:t>
            </w:r>
            <w:r w:rsidRPr="00FB7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Отечества. 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 февраля 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сельский Дом </w:t>
            </w:r>
            <w:r w:rsidRPr="00FB7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 программа «Женские радости»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6 марта 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 «Семейные конфликты и их преодоление»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20 марта 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Вечер-шутка «В зеркале смеха»  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Пасхальные посиделки «Золотое яичко»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17 апреля 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 Ржевского сельского Дома культуры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Вечер отдыха «Первомайские встречи». </w:t>
            </w:r>
            <w:r w:rsidRPr="00FB7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Праздник Весны и Труда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iCs/>
                <w:sz w:val="24"/>
                <w:szCs w:val="24"/>
              </w:rPr>
              <w:t>Обмен опытом «Секреты огородника и садовода»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15 мая 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«Под счастливой крышей» ,</w:t>
            </w: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Семейный вечер «Дерево держится корнями, а семья фамилией»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 xml:space="preserve">19 июня 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FB7F19" w:rsidRPr="00FB7F19" w:rsidRDefault="00FB7F19" w:rsidP="00FB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встреча «Семейный альбом», </w:t>
            </w: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3 июля 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Спортивно-игровая программа</w:t>
            </w:r>
            <w:r w:rsidRPr="00FB7F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B7F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>Всей семьей со спортом дружим»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игровая программа «Разгуляй-веселуха» 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7 августа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сельский Дом </w:t>
            </w:r>
            <w:r w:rsidRPr="00FB7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Ржевского сельского Дома культуры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Конкурсная программа «Музыкальная семья»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21 августа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Диспут «Можно ли прожить без ссор?»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Музыкально – поэтический вечер «Сюита золотого листопада»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18 сентября 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 Ржевского сельского Дома культуры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 семейной терапии «Истоки большого конфликта»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Конкурсно-развлекательная программа  «Весёлый блиц для взрослых лиц»  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 Ржевского сельского Дома культуры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Вечер семейного общения «Семейный очаг» 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6 ноября 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 Ржевского сельского Дома культуры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Музыкальная гостиная «Классика на все времена»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20 ноября 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 Ржевского сельского Дома культуры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Конкурсная программа «СемьЯ: мы нужны друг другу!» 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 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Театрализованный танцевально-развлекательный вечер «Всей семьёй у ёлки»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(четверг)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 Ржевского сельского Дома культуры</w:t>
            </w:r>
          </w:p>
        </w:tc>
      </w:tr>
    </w:tbl>
    <w:p w:rsidR="00FB7F19" w:rsidRPr="00D028A8" w:rsidRDefault="00FB7F19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33E9" w:rsidRPr="00F4623E" w:rsidRDefault="001A33E9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33E9" w:rsidRPr="00F4623E" w:rsidRDefault="001A33E9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33E9" w:rsidRDefault="001A33E9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528" w:rsidRDefault="00B76528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528" w:rsidRDefault="00B76528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528" w:rsidRDefault="00B76528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528" w:rsidRDefault="00B76528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528" w:rsidRDefault="00B76528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528" w:rsidRDefault="00B76528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528" w:rsidRDefault="00B76528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528" w:rsidRDefault="00B76528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528" w:rsidRDefault="00B76528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528" w:rsidRDefault="00B76528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528" w:rsidRDefault="00B76528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528" w:rsidRDefault="00B76528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528" w:rsidRDefault="00B76528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528" w:rsidRDefault="00B76528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528" w:rsidRPr="00F4623E" w:rsidRDefault="00B76528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33E9" w:rsidRPr="00B76528" w:rsidRDefault="001A33E9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6528">
        <w:rPr>
          <w:rFonts w:ascii="Times New Roman" w:hAnsi="Times New Roman" w:cs="Times New Roman"/>
          <w:b/>
          <w:sz w:val="28"/>
          <w:szCs w:val="28"/>
        </w:rPr>
        <w:t xml:space="preserve">6.8. </w:t>
      </w:r>
      <w:r w:rsidRPr="00B76528">
        <w:rPr>
          <w:rFonts w:ascii="Times New Roman" w:hAnsi="Times New Roman" w:cs="Times New Roman"/>
          <w:b/>
          <w:bCs/>
          <w:sz w:val="28"/>
          <w:szCs w:val="28"/>
        </w:rPr>
        <w:t>План Ржевского сельского Дома культуры</w:t>
      </w:r>
      <w:r w:rsidRPr="00B76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F6D">
        <w:rPr>
          <w:rFonts w:ascii="Times New Roman" w:hAnsi="Times New Roman" w:cs="Times New Roman"/>
          <w:b/>
          <w:sz w:val="28"/>
          <w:szCs w:val="28"/>
        </w:rPr>
        <w:t>по раб</w:t>
      </w:r>
      <w:r w:rsidR="00FB7F19">
        <w:rPr>
          <w:rFonts w:ascii="Times New Roman" w:hAnsi="Times New Roman" w:cs="Times New Roman"/>
          <w:b/>
          <w:sz w:val="28"/>
          <w:szCs w:val="28"/>
        </w:rPr>
        <w:t>оте с пожилым населением на 2020</w:t>
      </w:r>
      <w:r w:rsidR="008F0F6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A33E9" w:rsidRDefault="001A33E9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701"/>
        <w:gridCol w:w="1984"/>
        <w:gridCol w:w="1418"/>
        <w:gridCol w:w="709"/>
        <w:gridCol w:w="4252"/>
      </w:tblGrid>
      <w:tr w:rsidR="00FB7F19" w:rsidRPr="00FB7F19" w:rsidTr="00C849B4">
        <w:trPr>
          <w:trHeight w:val="969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>Дата,  время проведения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присутствующих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Предпол.кол- во 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Посиделки «Песня не расстанется со мной»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10 января 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Викторина «Фильм</w:t>
            </w:r>
            <w:r w:rsidRPr="00FB7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 Фильм! Фильм!»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 Ржевского сельского Дома культуры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B7F19">
              <w:rPr>
                <w:rFonts w:ascii="Times New Roman" w:hAnsi="Times New Roman"/>
                <w:iCs/>
                <w:sz w:val="24"/>
                <w:szCs w:val="24"/>
              </w:rPr>
              <w:t>Музыкально-поэтический вечер «Зимняя сказка»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14 февраля 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Бабушкины посиделки  «Ой, блины, мои блины»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28 февраля 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гостиная  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"Музыкальная капель"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13 марта 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Хозяйственные, бытовые конкурсы «Веселые старты» 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27 марта 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«Секреты женского счастья»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Чаепитие для старшего поколения «Христос воскресе!»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24 апреля 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 Ржевского сельского Дома культуры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поэзии «Пока горит свеча»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8 мая 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 Ржевского сельского Дома культуры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iCs/>
                <w:sz w:val="24"/>
                <w:szCs w:val="24"/>
              </w:rPr>
              <w:t>Обмен опытом «Дом, уют, красота»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22 мая 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«Я люблю тебя, Россия»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 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Петренко Татьяна Николаевна, директор Ржевского сельского Дома культуры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iCs/>
                <w:sz w:val="24"/>
                <w:szCs w:val="24"/>
              </w:rPr>
              <w:t>Вечер-портрет «И это всё о нём»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 xml:space="preserve">26 июня 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Встреча-чаепитие «Посидим по-хорошему».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10 июля 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B7F1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Поэтический вечер «Великая сила любви»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24 июля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D1F588"/>
              </w:rPr>
            </w:pPr>
            <w:r w:rsidRPr="00FB7F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Конкурсно-игровая программа</w:t>
            </w:r>
            <w:r w:rsidRPr="00FB7F19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Pr="00FB7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FB7F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на пенсии сижу, время зря не провожу»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 Ржевского сельского Дома культуры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Обмен опытом «Дом, уют, красота»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28 августа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Посиделки «Ладушки, ладушки – дедушки и бабушки!»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 «День здорового питания и отказа от излишеств в еде»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25 сентября 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 Ржевского сельского Дома культуры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Игра-путешествие «Магия кулинарии» 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Литературное кафе «А любовь остается жить»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 Ржевского сельского Дома культуры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Поэтическая гостиная «Ты опять со мной, подруга Осень» 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13 ноября 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 Ржевского сельского Дома культуры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bCs/>
                <w:sz w:val="24"/>
                <w:szCs w:val="24"/>
              </w:rPr>
              <w:t>Диспут «От аванса до зарплаты»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27 ноября 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 Ржевского сельского Дома культуры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 «Поговорим о любви»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11 декабря (пятница)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FB7F19" w:rsidRPr="00FB7F19" w:rsidTr="00C849B4">
        <w:trPr>
          <w:trHeight w:val="304"/>
        </w:trPr>
        <w:tc>
          <w:tcPr>
            <w:tcW w:w="567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Театрализованный танцевально-развлекательный вечер «Всей семьёй у ёлки»</w:t>
            </w:r>
          </w:p>
        </w:tc>
        <w:tc>
          <w:tcPr>
            <w:tcW w:w="1701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(четверг)</w:t>
            </w:r>
          </w:p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1984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52" w:type="dxa"/>
          </w:tcPr>
          <w:p w:rsidR="00FB7F19" w:rsidRPr="00FB7F19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19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 Ржевского сельского Дома культуры</w:t>
            </w:r>
          </w:p>
        </w:tc>
      </w:tr>
    </w:tbl>
    <w:p w:rsidR="00FB7F19" w:rsidRDefault="00FB7F19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7F19" w:rsidRPr="00F4623E" w:rsidRDefault="00FB7F19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33E9" w:rsidRPr="00F4623E" w:rsidRDefault="001A33E9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33E9" w:rsidRPr="00F4623E" w:rsidRDefault="001A33E9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33E9" w:rsidRPr="00F4623E" w:rsidRDefault="001A33E9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33E9" w:rsidRPr="00F4623E" w:rsidRDefault="001A33E9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33E9" w:rsidRDefault="001A33E9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2EF" w:rsidRDefault="001922EF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2EF" w:rsidRDefault="001922EF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2EF" w:rsidRDefault="001922EF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2EF" w:rsidRDefault="001922EF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2EF" w:rsidRDefault="001922EF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2EF" w:rsidRDefault="001922EF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2EF" w:rsidRDefault="001922EF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2EF" w:rsidRDefault="001922EF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2EF" w:rsidRDefault="001922EF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2EF" w:rsidRDefault="001922EF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2EF" w:rsidRDefault="001922EF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2EF" w:rsidRPr="00F4623E" w:rsidRDefault="001922EF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33E9" w:rsidRPr="001922EF" w:rsidRDefault="001A33E9" w:rsidP="00B745F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922EF">
        <w:rPr>
          <w:rFonts w:ascii="Times New Roman" w:hAnsi="Times New Roman" w:cs="Times New Roman"/>
          <w:b/>
          <w:sz w:val="28"/>
          <w:szCs w:val="28"/>
        </w:rPr>
        <w:t xml:space="preserve">6.9. </w:t>
      </w:r>
      <w:r w:rsidRPr="001922EF">
        <w:rPr>
          <w:rFonts w:ascii="Times New Roman" w:hAnsi="Times New Roman" w:cs="Times New Roman"/>
          <w:b/>
          <w:bCs/>
          <w:sz w:val="28"/>
          <w:szCs w:val="28"/>
        </w:rPr>
        <w:t>План Ржевского сельского Дома культуры</w:t>
      </w:r>
      <w:r w:rsidRPr="00192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2EF">
        <w:rPr>
          <w:rFonts w:ascii="Times New Roman" w:eastAsia="Times New Roman" w:hAnsi="Times New Roman" w:cs="Times New Roman"/>
          <w:b/>
          <w:sz w:val="28"/>
          <w:szCs w:val="28"/>
        </w:rPr>
        <w:t>по работе с людьми с ограниченными воз</w:t>
      </w:r>
      <w:r w:rsidR="00FB7F19">
        <w:rPr>
          <w:rFonts w:ascii="Times New Roman" w:eastAsia="Times New Roman" w:hAnsi="Times New Roman" w:cs="Times New Roman"/>
          <w:b/>
          <w:sz w:val="28"/>
          <w:szCs w:val="28"/>
        </w:rPr>
        <w:t>можностями здоровья на 2020</w:t>
      </w:r>
      <w:r w:rsidR="008F0F6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1A33E9" w:rsidRPr="00F4623E" w:rsidRDefault="001A33E9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685"/>
        <w:gridCol w:w="2268"/>
        <w:gridCol w:w="1559"/>
        <w:gridCol w:w="4127"/>
      </w:tblGrid>
      <w:tr w:rsidR="001A33E9" w:rsidRPr="00F4623E" w:rsidTr="001922EF">
        <w:trPr>
          <w:trHeight w:val="969"/>
        </w:trPr>
        <w:tc>
          <w:tcPr>
            <w:tcW w:w="56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685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Дата,  время проведения</w:t>
            </w:r>
          </w:p>
        </w:tc>
        <w:tc>
          <w:tcPr>
            <w:tcW w:w="2268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присутствующих</w:t>
            </w:r>
          </w:p>
        </w:tc>
        <w:tc>
          <w:tcPr>
            <w:tcW w:w="412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1A33E9" w:rsidRPr="00F4623E" w:rsidTr="001922EF">
        <w:trPr>
          <w:trHeight w:val="304"/>
        </w:trPr>
        <w:tc>
          <w:tcPr>
            <w:tcW w:w="56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2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A33E9" w:rsidRPr="00F4623E" w:rsidTr="001922EF">
        <w:trPr>
          <w:trHeight w:val="304"/>
        </w:trPr>
        <w:tc>
          <w:tcPr>
            <w:tcW w:w="56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A33E9" w:rsidRPr="00F4623E" w:rsidRDefault="001A33E9" w:rsidP="00B74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Обмен опытом «Красота на подоконнике» </w:t>
            </w:r>
          </w:p>
        </w:tc>
        <w:tc>
          <w:tcPr>
            <w:tcW w:w="1685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 (вторник)</w:t>
            </w:r>
          </w:p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2268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559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4127" w:type="dxa"/>
          </w:tcPr>
          <w:p w:rsidR="001A33E9" w:rsidRPr="00F4623E" w:rsidRDefault="00D50E10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1A33E9" w:rsidRPr="00F4623E" w:rsidTr="001922EF">
        <w:trPr>
          <w:trHeight w:val="304"/>
        </w:trPr>
        <w:tc>
          <w:tcPr>
            <w:tcW w:w="56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A33E9" w:rsidRPr="00F4623E" w:rsidRDefault="001A33E9" w:rsidP="00B74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Посиделки «Крещенские встречи»</w:t>
            </w:r>
          </w:p>
        </w:tc>
        <w:tc>
          <w:tcPr>
            <w:tcW w:w="1685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2268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559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4127" w:type="dxa"/>
          </w:tcPr>
          <w:p w:rsidR="001A33E9" w:rsidRPr="00F4623E" w:rsidRDefault="00D50E10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1A33E9" w:rsidRPr="00F4623E" w:rsidTr="001922EF">
        <w:trPr>
          <w:trHeight w:val="304"/>
        </w:trPr>
        <w:tc>
          <w:tcPr>
            <w:tcW w:w="56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Чаепитие «Тестопластика»</w:t>
            </w:r>
          </w:p>
        </w:tc>
        <w:tc>
          <w:tcPr>
            <w:tcW w:w="1685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 (пятница)</w:t>
            </w:r>
          </w:p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2268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559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4127" w:type="dxa"/>
          </w:tcPr>
          <w:p w:rsidR="001A33E9" w:rsidRPr="00F4623E" w:rsidRDefault="00D50E10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1A33E9" w:rsidRPr="00F4623E" w:rsidTr="001922EF">
        <w:trPr>
          <w:trHeight w:val="304"/>
        </w:trPr>
        <w:tc>
          <w:tcPr>
            <w:tcW w:w="56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Вечер отдыха «Рецепт молодости и хорошего настроения»</w:t>
            </w:r>
          </w:p>
        </w:tc>
        <w:tc>
          <w:tcPr>
            <w:tcW w:w="1685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22 февраля (пятница)</w:t>
            </w:r>
          </w:p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2268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559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4127" w:type="dxa"/>
          </w:tcPr>
          <w:p w:rsidR="001A33E9" w:rsidRPr="00F4623E" w:rsidRDefault="00D50E10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1A33E9" w:rsidRPr="00F4623E" w:rsidTr="001922EF">
        <w:trPr>
          <w:trHeight w:val="304"/>
        </w:trPr>
        <w:tc>
          <w:tcPr>
            <w:tcW w:w="56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A33E9" w:rsidRPr="00F4623E" w:rsidRDefault="001A33E9" w:rsidP="00B7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Отчётный концерт творческих коллективов</w:t>
            </w:r>
          </w:p>
        </w:tc>
        <w:tc>
          <w:tcPr>
            <w:tcW w:w="1685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 марта (суббота)</w:t>
            </w:r>
          </w:p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 часов</w:t>
            </w:r>
          </w:p>
        </w:tc>
        <w:tc>
          <w:tcPr>
            <w:tcW w:w="2268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Ржевский сельский Дом культуры</w:t>
            </w:r>
          </w:p>
        </w:tc>
        <w:tc>
          <w:tcPr>
            <w:tcW w:w="1559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412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A33E9" w:rsidRPr="00F4623E" w:rsidTr="001922EF">
        <w:trPr>
          <w:trHeight w:val="304"/>
        </w:trPr>
        <w:tc>
          <w:tcPr>
            <w:tcW w:w="56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программа «100 советов на здоровье»</w:t>
            </w:r>
          </w:p>
        </w:tc>
        <w:tc>
          <w:tcPr>
            <w:tcW w:w="1685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5 марта (вторник)</w:t>
            </w:r>
          </w:p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2268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559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4127" w:type="dxa"/>
          </w:tcPr>
          <w:p w:rsidR="001A33E9" w:rsidRPr="00F4623E" w:rsidRDefault="00D50E10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1A33E9" w:rsidRPr="00F4623E" w:rsidTr="001922EF">
        <w:trPr>
          <w:trHeight w:val="304"/>
        </w:trPr>
        <w:tc>
          <w:tcPr>
            <w:tcW w:w="56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Концертная программа «Любимым женщинам»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9 марта (суббота)</w:t>
            </w:r>
          </w:p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559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412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A33E9" w:rsidRPr="00F4623E" w:rsidTr="001922EF">
        <w:trPr>
          <w:trHeight w:val="304"/>
        </w:trPr>
        <w:tc>
          <w:tcPr>
            <w:tcW w:w="56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«Музыка в зеркале поэзии»</w:t>
            </w:r>
          </w:p>
        </w:tc>
        <w:tc>
          <w:tcPr>
            <w:tcW w:w="1685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22 марта (пятница)</w:t>
            </w:r>
          </w:p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2268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559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4127" w:type="dxa"/>
          </w:tcPr>
          <w:p w:rsidR="001A33E9" w:rsidRPr="00F4623E" w:rsidRDefault="00D50E10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1A33E9" w:rsidRPr="00F4623E" w:rsidTr="001922EF">
        <w:trPr>
          <w:trHeight w:val="304"/>
        </w:trPr>
        <w:tc>
          <w:tcPr>
            <w:tcW w:w="56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Встреча-</w:t>
            </w:r>
            <w:r w:rsidR="006D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чаепитие «Наш красавиц самовар»</w:t>
            </w:r>
          </w:p>
        </w:tc>
        <w:tc>
          <w:tcPr>
            <w:tcW w:w="1685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(пятница)</w:t>
            </w:r>
          </w:p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2268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559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4127" w:type="dxa"/>
          </w:tcPr>
          <w:p w:rsidR="001A33E9" w:rsidRPr="00F4623E" w:rsidRDefault="00D50E10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1A33E9" w:rsidRPr="00F4623E" w:rsidTr="001922EF">
        <w:trPr>
          <w:trHeight w:val="304"/>
        </w:trPr>
        <w:tc>
          <w:tcPr>
            <w:tcW w:w="56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гостиная «Играй гармонь! Звени частушка!»</w:t>
            </w:r>
          </w:p>
        </w:tc>
        <w:tc>
          <w:tcPr>
            <w:tcW w:w="1685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26 апреля (пятница)</w:t>
            </w:r>
          </w:p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2268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559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4127" w:type="dxa"/>
          </w:tcPr>
          <w:p w:rsidR="001A33E9" w:rsidRPr="00F4623E" w:rsidRDefault="00D50E10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1A33E9" w:rsidRPr="00F4623E" w:rsidTr="001922EF">
        <w:trPr>
          <w:trHeight w:val="304"/>
        </w:trPr>
        <w:tc>
          <w:tcPr>
            <w:tcW w:w="56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Театрализованная концертная программа «Письма Победы»</w:t>
            </w:r>
          </w:p>
        </w:tc>
        <w:tc>
          <w:tcPr>
            <w:tcW w:w="1685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8 мая </w:t>
            </w:r>
          </w:p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2268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559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412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A33E9" w:rsidRPr="00F4623E" w:rsidTr="001922EF">
        <w:trPr>
          <w:trHeight w:val="304"/>
        </w:trPr>
        <w:tc>
          <w:tcPr>
            <w:tcW w:w="56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поэзии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«Пока горит свеча»</w:t>
            </w:r>
          </w:p>
        </w:tc>
        <w:tc>
          <w:tcPr>
            <w:tcW w:w="1685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10 мая (пятница)</w:t>
            </w:r>
          </w:p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2268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559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4127" w:type="dxa"/>
          </w:tcPr>
          <w:p w:rsidR="001A33E9" w:rsidRPr="00F4623E" w:rsidRDefault="00D50E10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1A33E9" w:rsidRPr="00F4623E" w:rsidTr="001922EF">
        <w:trPr>
          <w:trHeight w:val="304"/>
        </w:trPr>
        <w:tc>
          <w:tcPr>
            <w:tcW w:w="56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 пр</w:t>
            </w:r>
            <w:r w:rsidR="006D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иятных встреч «Теплая компания»</w:t>
            </w:r>
          </w:p>
        </w:tc>
        <w:tc>
          <w:tcPr>
            <w:tcW w:w="1685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21 мая (вторник)</w:t>
            </w:r>
          </w:p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2268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559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4127" w:type="dxa"/>
          </w:tcPr>
          <w:p w:rsidR="001A33E9" w:rsidRPr="00F4623E" w:rsidRDefault="00D50E10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1A33E9" w:rsidRPr="00F4623E" w:rsidTr="001922EF">
        <w:trPr>
          <w:trHeight w:val="304"/>
        </w:trPr>
        <w:tc>
          <w:tcPr>
            <w:tcW w:w="56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1A33E9" w:rsidRPr="00F4623E" w:rsidRDefault="001A33E9" w:rsidP="00B7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Концертная программа «Весёлое путешествие в Страну Детства»</w:t>
            </w:r>
          </w:p>
        </w:tc>
        <w:tc>
          <w:tcPr>
            <w:tcW w:w="1685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 июня (суббота)</w:t>
            </w:r>
          </w:p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2268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559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A33E9" w:rsidRPr="00F4623E" w:rsidTr="001922EF">
        <w:trPr>
          <w:trHeight w:val="304"/>
        </w:trPr>
        <w:tc>
          <w:tcPr>
            <w:tcW w:w="56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Вечер - беседа</w:t>
            </w:r>
            <w:r w:rsidRPr="00F462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462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"Добро и зло.</w:t>
            </w:r>
            <w:r w:rsidRPr="00F462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462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Причина наших поступков"</w:t>
            </w:r>
            <w:r w:rsidRPr="00F462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1685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14 июня (пятница)</w:t>
            </w:r>
          </w:p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2268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559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4127" w:type="dxa"/>
          </w:tcPr>
          <w:p w:rsidR="001A33E9" w:rsidRPr="00F4623E" w:rsidRDefault="00D50E10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1A33E9" w:rsidRPr="00F4623E" w:rsidTr="001922EF">
        <w:trPr>
          <w:trHeight w:val="304"/>
        </w:trPr>
        <w:tc>
          <w:tcPr>
            <w:tcW w:w="56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Программа для семейных пар</w:t>
            </w:r>
            <w:r w:rsidRPr="00F462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чаепитием </w:t>
            </w:r>
            <w:r w:rsidRPr="00F462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"Праздник круглого </w:t>
            </w:r>
            <w:r w:rsidRPr="00F462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пирога"</w:t>
            </w:r>
            <w:r w:rsidRPr="00F462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1685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 июня (пятница)</w:t>
            </w:r>
          </w:p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17.30 часов</w:t>
            </w:r>
          </w:p>
        </w:tc>
        <w:tc>
          <w:tcPr>
            <w:tcW w:w="2268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Ржевский сельский Дом культуры</w:t>
            </w:r>
          </w:p>
        </w:tc>
        <w:tc>
          <w:tcPr>
            <w:tcW w:w="1559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4127" w:type="dxa"/>
          </w:tcPr>
          <w:p w:rsidR="001A33E9" w:rsidRPr="00F4623E" w:rsidRDefault="00D50E10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1A33E9" w:rsidRPr="00F4623E" w:rsidTr="001922EF">
        <w:trPr>
          <w:trHeight w:val="304"/>
        </w:trPr>
        <w:tc>
          <w:tcPr>
            <w:tcW w:w="56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Караоке-вечер «Споёмте, друзья»</w:t>
            </w:r>
          </w:p>
        </w:tc>
        <w:tc>
          <w:tcPr>
            <w:tcW w:w="1685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12 июля (пятница)</w:t>
            </w:r>
          </w:p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2268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559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4127" w:type="dxa"/>
          </w:tcPr>
          <w:p w:rsidR="001A33E9" w:rsidRPr="00F4623E" w:rsidRDefault="00D50E10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1A33E9" w:rsidRPr="00F4623E" w:rsidTr="001922EF">
        <w:trPr>
          <w:trHeight w:val="304"/>
        </w:trPr>
        <w:tc>
          <w:tcPr>
            <w:tcW w:w="56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Вечер-воспоминание «Юные годы чудесные»</w:t>
            </w:r>
          </w:p>
        </w:tc>
        <w:tc>
          <w:tcPr>
            <w:tcW w:w="1685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26 июля (пятница)</w:t>
            </w:r>
          </w:p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2268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559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4127" w:type="dxa"/>
          </w:tcPr>
          <w:p w:rsidR="001A33E9" w:rsidRPr="00F4623E" w:rsidRDefault="00D50E10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1A33E9" w:rsidRPr="00F4623E" w:rsidTr="001922EF">
        <w:trPr>
          <w:trHeight w:val="304"/>
        </w:trPr>
        <w:tc>
          <w:tcPr>
            <w:tcW w:w="56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62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«Домашняя академия»</w:t>
            </w:r>
          </w:p>
        </w:tc>
        <w:tc>
          <w:tcPr>
            <w:tcW w:w="1685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9 августа (пятница)</w:t>
            </w:r>
          </w:p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2268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559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4127" w:type="dxa"/>
          </w:tcPr>
          <w:p w:rsidR="001A33E9" w:rsidRPr="00F4623E" w:rsidRDefault="00D50E10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1A33E9" w:rsidRPr="00F4623E" w:rsidTr="001922EF">
        <w:trPr>
          <w:trHeight w:val="304"/>
        </w:trPr>
        <w:tc>
          <w:tcPr>
            <w:tcW w:w="56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1A33E9" w:rsidRPr="00F4623E" w:rsidRDefault="001A33E9" w:rsidP="00B74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Беседа-дискуссия</w:t>
            </w: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«Питание и здоровье»</w:t>
            </w:r>
          </w:p>
        </w:tc>
        <w:tc>
          <w:tcPr>
            <w:tcW w:w="1685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23 августа (пятница)</w:t>
            </w:r>
          </w:p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2268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559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4127" w:type="dxa"/>
          </w:tcPr>
          <w:p w:rsidR="001A33E9" w:rsidRPr="00F4623E" w:rsidRDefault="00D50E10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1A33E9" w:rsidRPr="00F4623E" w:rsidTr="001922EF">
        <w:trPr>
          <w:trHeight w:val="304"/>
        </w:trPr>
        <w:tc>
          <w:tcPr>
            <w:tcW w:w="56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Круглый стол с дегустацией «Тайны домашних заготовок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5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 (пятница)</w:t>
            </w:r>
          </w:p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2268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559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4127" w:type="dxa"/>
          </w:tcPr>
          <w:p w:rsidR="001A33E9" w:rsidRPr="00F4623E" w:rsidRDefault="00D50E10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1A33E9" w:rsidRPr="00F4623E" w:rsidTr="001922EF">
        <w:trPr>
          <w:trHeight w:val="304"/>
        </w:trPr>
        <w:tc>
          <w:tcPr>
            <w:tcW w:w="56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1A33E9" w:rsidRPr="00F4623E" w:rsidRDefault="001A33E9" w:rsidP="00B7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Поэтическая гостиная «Ты опять со мной, подруга Осень» </w:t>
            </w:r>
          </w:p>
        </w:tc>
        <w:tc>
          <w:tcPr>
            <w:tcW w:w="1685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(пятница)</w:t>
            </w:r>
          </w:p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2268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559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4127" w:type="dxa"/>
          </w:tcPr>
          <w:p w:rsidR="001A33E9" w:rsidRPr="00F4623E" w:rsidRDefault="00D50E10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1A33E9" w:rsidRPr="00F4623E" w:rsidTr="001922EF">
        <w:trPr>
          <w:trHeight w:val="304"/>
        </w:trPr>
        <w:tc>
          <w:tcPr>
            <w:tcW w:w="56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«Пусть осень жизни будет золотой» к Дню пожилого человека</w:t>
            </w:r>
          </w:p>
        </w:tc>
        <w:tc>
          <w:tcPr>
            <w:tcW w:w="1685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 октября (вторник)</w:t>
            </w:r>
          </w:p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2268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559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412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 w:rsidR="00D50E1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A33E9" w:rsidRPr="00F4623E" w:rsidTr="001922EF">
        <w:trPr>
          <w:trHeight w:val="304"/>
        </w:trPr>
        <w:tc>
          <w:tcPr>
            <w:tcW w:w="56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1A33E9" w:rsidRPr="00F4623E" w:rsidRDefault="001A33E9" w:rsidP="00B74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Познавательно – развлекательная программа «Покровские посиделки»</w:t>
            </w:r>
          </w:p>
        </w:tc>
        <w:tc>
          <w:tcPr>
            <w:tcW w:w="1685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11 октября (пятница)</w:t>
            </w:r>
          </w:p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2268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559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4127" w:type="dxa"/>
          </w:tcPr>
          <w:p w:rsidR="001A33E9" w:rsidRPr="00F4623E" w:rsidRDefault="00D50E10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1A33E9" w:rsidRPr="00F4623E" w:rsidTr="001922EF">
        <w:trPr>
          <w:trHeight w:val="304"/>
        </w:trPr>
        <w:tc>
          <w:tcPr>
            <w:tcW w:w="56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1A33E9" w:rsidRPr="00F4623E" w:rsidRDefault="001A33E9" w:rsidP="00B74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Диспут «От аванса до зарплаты»</w:t>
            </w:r>
          </w:p>
        </w:tc>
        <w:tc>
          <w:tcPr>
            <w:tcW w:w="1685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25 октября (пятница)</w:t>
            </w:r>
          </w:p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2268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559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4127" w:type="dxa"/>
          </w:tcPr>
          <w:p w:rsidR="001A33E9" w:rsidRPr="00F4623E" w:rsidRDefault="00D50E10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1A33E9" w:rsidRPr="00F4623E" w:rsidTr="001922EF">
        <w:trPr>
          <w:trHeight w:val="304"/>
        </w:trPr>
        <w:tc>
          <w:tcPr>
            <w:tcW w:w="567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1A33E9" w:rsidRPr="00F4623E" w:rsidRDefault="001A33E9" w:rsidP="00B74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Игра-практикум</w:t>
            </w: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«Мы ждём гостей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85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8 ноября (пятница)</w:t>
            </w:r>
          </w:p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2268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559" w:type="dxa"/>
          </w:tcPr>
          <w:p w:rsidR="001A33E9" w:rsidRPr="00F4623E" w:rsidRDefault="001A33E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4127" w:type="dxa"/>
          </w:tcPr>
          <w:p w:rsidR="001A33E9" w:rsidRPr="00F4623E" w:rsidRDefault="00D50E10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FB7F19" w:rsidRPr="00F4623E" w:rsidTr="001922EF">
        <w:trPr>
          <w:trHeight w:val="304"/>
        </w:trPr>
        <w:tc>
          <w:tcPr>
            <w:tcW w:w="567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86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Музыкальная гостиная «Классика на все времена»</w:t>
            </w:r>
          </w:p>
        </w:tc>
        <w:tc>
          <w:tcPr>
            <w:tcW w:w="1685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22 ноября (пятница)</w:t>
            </w:r>
          </w:p>
          <w:p w:rsidR="00FB7F19" w:rsidRPr="00F4623E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2268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559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4127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FB7F19" w:rsidRPr="00F4623E" w:rsidTr="001922EF">
        <w:trPr>
          <w:trHeight w:val="304"/>
        </w:trPr>
        <w:tc>
          <w:tcPr>
            <w:tcW w:w="567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«Загляните в мамины глаза»</w:t>
            </w:r>
          </w:p>
        </w:tc>
        <w:tc>
          <w:tcPr>
            <w:tcW w:w="1685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24 ноября (воскресенье)</w:t>
            </w:r>
          </w:p>
          <w:p w:rsidR="00FB7F19" w:rsidRPr="00F4623E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2268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559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4127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B7F19" w:rsidRPr="00F4623E" w:rsidTr="001922EF">
        <w:trPr>
          <w:trHeight w:val="304"/>
        </w:trPr>
        <w:tc>
          <w:tcPr>
            <w:tcW w:w="567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Посиделки «Ладушки, ладушки – дедушки и бабушки!»</w:t>
            </w:r>
          </w:p>
        </w:tc>
        <w:tc>
          <w:tcPr>
            <w:tcW w:w="1685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29 ноября (пятница)</w:t>
            </w:r>
          </w:p>
          <w:p w:rsidR="00FB7F19" w:rsidRPr="00F4623E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2268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559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4127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B7F19" w:rsidRPr="00F4623E" w:rsidTr="001922EF">
        <w:trPr>
          <w:trHeight w:val="304"/>
        </w:trPr>
        <w:tc>
          <w:tcPr>
            <w:tcW w:w="567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тематическая программа «Все что сердцу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дорого» к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декаде инвалидов.</w:t>
            </w:r>
          </w:p>
        </w:tc>
        <w:tc>
          <w:tcPr>
            <w:tcW w:w="1685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 (вторник)</w:t>
            </w:r>
          </w:p>
          <w:p w:rsidR="00FB7F19" w:rsidRPr="00F4623E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13.00 часов</w:t>
            </w:r>
          </w:p>
        </w:tc>
        <w:tc>
          <w:tcPr>
            <w:tcW w:w="2268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559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4127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B7F19" w:rsidRPr="00F4623E" w:rsidTr="001922EF">
        <w:trPr>
          <w:trHeight w:val="304"/>
        </w:trPr>
        <w:tc>
          <w:tcPr>
            <w:tcW w:w="567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shd w:val="clear" w:color="auto" w:fill="auto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Чаепитие «От всей души»</w:t>
            </w:r>
          </w:p>
        </w:tc>
        <w:tc>
          <w:tcPr>
            <w:tcW w:w="1685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 (вторник)</w:t>
            </w:r>
          </w:p>
          <w:p w:rsidR="00FB7F19" w:rsidRPr="00F4623E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13.00 часов</w:t>
            </w:r>
          </w:p>
        </w:tc>
        <w:tc>
          <w:tcPr>
            <w:tcW w:w="2268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559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4127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B7F19" w:rsidRPr="00F4623E" w:rsidTr="001922EF">
        <w:trPr>
          <w:trHeight w:val="304"/>
        </w:trPr>
        <w:tc>
          <w:tcPr>
            <w:tcW w:w="567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«Поговорим о любви»</w:t>
            </w:r>
          </w:p>
        </w:tc>
        <w:tc>
          <w:tcPr>
            <w:tcW w:w="1685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 (пятница)</w:t>
            </w:r>
          </w:p>
          <w:p w:rsidR="00FB7F19" w:rsidRPr="00F4623E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2268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559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4127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FB7F19" w:rsidRPr="00F4623E" w:rsidTr="001922EF">
        <w:trPr>
          <w:trHeight w:val="304"/>
        </w:trPr>
        <w:tc>
          <w:tcPr>
            <w:tcW w:w="567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Театрализованный танцевально-развлекательный вечер «Всей семьёй у ёлки»</w:t>
            </w:r>
          </w:p>
        </w:tc>
        <w:tc>
          <w:tcPr>
            <w:tcW w:w="1685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(вторник)</w:t>
            </w:r>
          </w:p>
          <w:p w:rsidR="00FB7F19" w:rsidRPr="00F4623E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2268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559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4127" w:type="dxa"/>
          </w:tcPr>
          <w:p w:rsidR="00FB7F19" w:rsidRPr="00F4623E" w:rsidRDefault="00FB7F19" w:rsidP="00FB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</w:tbl>
    <w:p w:rsidR="001A33E9" w:rsidRPr="00F4623E" w:rsidRDefault="001A33E9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B01" w:rsidRPr="00F4623E" w:rsidRDefault="001B6B01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B01" w:rsidRDefault="001B6B01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4E1" w:rsidRDefault="000724E1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4E1" w:rsidRDefault="000724E1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4E1" w:rsidRDefault="000724E1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4E1" w:rsidRDefault="000724E1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4E1" w:rsidRDefault="000724E1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4E1" w:rsidRDefault="000724E1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4E1" w:rsidRDefault="000724E1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4E1" w:rsidRDefault="000724E1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4E1" w:rsidRDefault="000724E1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4E1" w:rsidRDefault="000724E1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4E1" w:rsidRDefault="000724E1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4E1" w:rsidRDefault="000724E1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4E1" w:rsidRDefault="000724E1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4E1" w:rsidRDefault="000724E1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4E1" w:rsidRDefault="000724E1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4E1" w:rsidRDefault="000724E1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4E1" w:rsidRDefault="000724E1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4E1" w:rsidRDefault="000724E1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4E1" w:rsidRDefault="000724E1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4E1" w:rsidRDefault="000724E1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4E1" w:rsidRDefault="000724E1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4E1" w:rsidRPr="00F4623E" w:rsidRDefault="000724E1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B01" w:rsidRDefault="001B6B01" w:rsidP="00B745F4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53BC1">
        <w:rPr>
          <w:b/>
          <w:sz w:val="28"/>
          <w:szCs w:val="28"/>
        </w:rPr>
        <w:t xml:space="preserve">6.10. Работа с </w:t>
      </w:r>
      <w:r w:rsidR="008F0F6D">
        <w:rPr>
          <w:b/>
          <w:sz w:val="28"/>
          <w:szCs w:val="28"/>
        </w:rPr>
        <w:t>детьми, подростками и молодёжью</w:t>
      </w:r>
    </w:p>
    <w:p w:rsidR="00C849B4" w:rsidRDefault="00C849B4" w:rsidP="00B745F4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701"/>
        <w:gridCol w:w="1984"/>
        <w:gridCol w:w="1418"/>
        <w:gridCol w:w="709"/>
        <w:gridCol w:w="4252"/>
      </w:tblGrid>
      <w:tr w:rsidR="00C849B4" w:rsidRPr="00F4623E" w:rsidTr="00C849B4">
        <w:trPr>
          <w:trHeight w:val="969"/>
        </w:trPr>
        <w:tc>
          <w:tcPr>
            <w:tcW w:w="567" w:type="dxa"/>
          </w:tcPr>
          <w:p w:rsidR="00C849B4" w:rsidRPr="00F4623E" w:rsidRDefault="00C849B4" w:rsidP="00C849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C849B4" w:rsidRPr="00F4623E" w:rsidRDefault="00C849B4" w:rsidP="00C849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C849B4" w:rsidRPr="00F4623E" w:rsidRDefault="00C849B4" w:rsidP="00C849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Дата,  время проведения</w:t>
            </w:r>
          </w:p>
        </w:tc>
        <w:tc>
          <w:tcPr>
            <w:tcW w:w="1984" w:type="dxa"/>
          </w:tcPr>
          <w:p w:rsidR="00C849B4" w:rsidRPr="00F4623E" w:rsidRDefault="00C849B4" w:rsidP="00C849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</w:tcPr>
          <w:p w:rsidR="00C849B4" w:rsidRPr="00F4623E" w:rsidRDefault="00C849B4" w:rsidP="00C849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присутствующих</w:t>
            </w:r>
          </w:p>
        </w:tc>
        <w:tc>
          <w:tcPr>
            <w:tcW w:w="709" w:type="dxa"/>
          </w:tcPr>
          <w:p w:rsidR="00C849B4" w:rsidRPr="00F4623E" w:rsidRDefault="00C849B4" w:rsidP="00C849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Предпол.кол- во </w:t>
            </w:r>
          </w:p>
        </w:tc>
        <w:tc>
          <w:tcPr>
            <w:tcW w:w="4252" w:type="dxa"/>
          </w:tcPr>
          <w:p w:rsidR="00C849B4" w:rsidRPr="00F4623E" w:rsidRDefault="00C849B4" w:rsidP="00C849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C849B4" w:rsidRPr="00F4623E" w:rsidTr="00C849B4">
        <w:trPr>
          <w:trHeight w:val="304"/>
        </w:trPr>
        <w:tc>
          <w:tcPr>
            <w:tcW w:w="567" w:type="dxa"/>
          </w:tcPr>
          <w:p w:rsidR="00C849B4" w:rsidRPr="00F4623E" w:rsidRDefault="00C849B4" w:rsidP="00C849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849B4" w:rsidRPr="00F4623E" w:rsidRDefault="00C849B4" w:rsidP="00C849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849B4" w:rsidRPr="00F4623E" w:rsidRDefault="00C849B4" w:rsidP="00C849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849B4" w:rsidRPr="00F4623E" w:rsidRDefault="00C849B4" w:rsidP="00C849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849B4" w:rsidRPr="00F4623E" w:rsidRDefault="00C849B4" w:rsidP="00C849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849B4" w:rsidRPr="00F4623E" w:rsidRDefault="00C849B4" w:rsidP="00C849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C849B4" w:rsidRPr="00F4623E" w:rsidRDefault="00C849B4" w:rsidP="00C849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849B4" w:rsidRPr="00F4623E" w:rsidTr="00C849B4">
        <w:trPr>
          <w:trHeight w:val="356"/>
        </w:trPr>
        <w:tc>
          <w:tcPr>
            <w:tcW w:w="14317" w:type="dxa"/>
            <w:gridSpan w:val="7"/>
          </w:tcPr>
          <w:p w:rsidR="00C849B4" w:rsidRPr="00F4623E" w:rsidRDefault="00C849B4" w:rsidP="00C84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849B4" w:rsidRPr="00B81623" w:rsidTr="00C849B4">
        <w:trPr>
          <w:trHeight w:val="304"/>
        </w:trPr>
        <w:tc>
          <w:tcPr>
            <w:tcW w:w="567" w:type="dxa"/>
          </w:tcPr>
          <w:p w:rsidR="00C849B4" w:rsidRPr="00F4623E" w:rsidRDefault="00C849B4" w:rsidP="00C8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C849B4" w:rsidRPr="00B81623" w:rsidRDefault="00C849B4" w:rsidP="00C849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Спортивные   игры и эстафеты «Зимние забавы»</w:t>
            </w:r>
          </w:p>
        </w:tc>
        <w:tc>
          <w:tcPr>
            <w:tcW w:w="1701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 (пятница)</w:t>
            </w:r>
          </w:p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C849B4" w:rsidRPr="00B81623" w:rsidTr="00C849B4">
        <w:trPr>
          <w:trHeight w:val="304"/>
        </w:trPr>
        <w:tc>
          <w:tcPr>
            <w:tcW w:w="567" w:type="dxa"/>
          </w:tcPr>
          <w:p w:rsidR="00C849B4" w:rsidRPr="00F4623E" w:rsidRDefault="00C849B4" w:rsidP="00C8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 «В дорогу за сказками». 235 лет со дня рождения Якоба Гримма</w:t>
            </w:r>
          </w:p>
        </w:tc>
        <w:tc>
          <w:tcPr>
            <w:tcW w:w="1701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 (суббота)</w:t>
            </w:r>
          </w:p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C849B4" w:rsidRPr="00B81623" w:rsidTr="00C849B4">
        <w:trPr>
          <w:trHeight w:val="304"/>
        </w:trPr>
        <w:tc>
          <w:tcPr>
            <w:tcW w:w="567" w:type="dxa"/>
          </w:tcPr>
          <w:p w:rsidR="00C849B4" w:rsidRPr="00F4623E" w:rsidRDefault="00C849B4" w:rsidP="00C8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 «Золушка»</w:t>
            </w:r>
          </w:p>
        </w:tc>
        <w:tc>
          <w:tcPr>
            <w:tcW w:w="1701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января (суббота)</w:t>
            </w:r>
          </w:p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1984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C849B4" w:rsidRPr="00B81623" w:rsidTr="00C849B4">
        <w:trPr>
          <w:trHeight w:val="304"/>
        </w:trPr>
        <w:tc>
          <w:tcPr>
            <w:tcW w:w="567" w:type="dxa"/>
          </w:tcPr>
          <w:p w:rsidR="00C849B4" w:rsidRPr="00F4623E" w:rsidRDefault="00C849B4" w:rsidP="00C8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«Когда всем весело»</w:t>
            </w:r>
          </w:p>
        </w:tc>
        <w:tc>
          <w:tcPr>
            <w:tcW w:w="1701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5 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(воскресенье)</w:t>
            </w:r>
          </w:p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руководитель клубного формирования  </w:t>
            </w:r>
          </w:p>
        </w:tc>
      </w:tr>
      <w:tr w:rsidR="00C849B4" w:rsidRPr="00B81623" w:rsidTr="00C849B4">
        <w:trPr>
          <w:trHeight w:val="304"/>
        </w:trPr>
        <w:tc>
          <w:tcPr>
            <w:tcW w:w="567" w:type="dxa"/>
          </w:tcPr>
          <w:p w:rsidR="00C849B4" w:rsidRPr="00F4623E" w:rsidRDefault="00C849B4" w:rsidP="00C8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849B4" w:rsidRPr="00B81623" w:rsidRDefault="00C849B4" w:rsidP="00C8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«Старое доброе </w:t>
            </w:r>
            <w:r w:rsidRPr="00B81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кино». </w:t>
            </w: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детского кино.</w:t>
            </w:r>
          </w:p>
          <w:p w:rsidR="00C849B4" w:rsidRPr="00B81623" w:rsidRDefault="00C849B4" w:rsidP="00C849B4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 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(среда)</w:t>
            </w:r>
          </w:p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Ржевский </w:t>
            </w: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сельский Дом культуры</w:t>
            </w:r>
          </w:p>
        </w:tc>
        <w:tc>
          <w:tcPr>
            <w:tcW w:w="1418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дети, </w:t>
            </w: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подростки</w:t>
            </w:r>
          </w:p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</w:t>
            </w: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художественный руководитель </w:t>
            </w:r>
          </w:p>
        </w:tc>
      </w:tr>
      <w:tr w:rsidR="00C849B4" w:rsidRPr="00B81623" w:rsidTr="00C849B4">
        <w:trPr>
          <w:trHeight w:val="304"/>
        </w:trPr>
        <w:tc>
          <w:tcPr>
            <w:tcW w:w="567" w:type="dxa"/>
          </w:tcPr>
          <w:p w:rsidR="00C849B4" w:rsidRPr="00F4623E" w:rsidRDefault="00C849B4" w:rsidP="00C8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</w:tcPr>
          <w:p w:rsidR="00C849B4" w:rsidRPr="00B81623" w:rsidRDefault="00C849B4" w:rsidP="00C8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Демонстрация фильма «Огонь, вода и медные трубы»</w:t>
            </w:r>
          </w:p>
        </w:tc>
        <w:tc>
          <w:tcPr>
            <w:tcW w:w="1701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8 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(среда)</w:t>
            </w:r>
          </w:p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C849B4" w:rsidRPr="00B81623" w:rsidRDefault="00C849B4" w:rsidP="00C8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360C72" w:rsidRPr="00B81623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Теннисный турнир «Золотой мяч»</w:t>
            </w:r>
          </w:p>
        </w:tc>
        <w:tc>
          <w:tcPr>
            <w:tcW w:w="1701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10 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(пятница)</w:t>
            </w:r>
          </w:p>
          <w:p w:rsidR="00360C72" w:rsidRPr="00B81623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руководитель клубного формирования  </w:t>
            </w:r>
          </w:p>
        </w:tc>
      </w:tr>
      <w:tr w:rsidR="00360C72" w:rsidRPr="00B81623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Молодёжная тусовка «Весёлые Святки»</w:t>
            </w:r>
          </w:p>
        </w:tc>
        <w:tc>
          <w:tcPr>
            <w:tcW w:w="1701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11 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(суббота)</w:t>
            </w:r>
          </w:p>
          <w:p w:rsidR="00360C72" w:rsidRPr="00B81623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360C72" w:rsidRPr="00B81623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руководитель клубного формирования  </w:t>
            </w:r>
          </w:p>
        </w:tc>
      </w:tr>
      <w:tr w:rsidR="00360C72" w:rsidRPr="00B81623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Нравственный час «Волшебные слова» Всемирный день «Спасибо».</w:t>
            </w:r>
          </w:p>
        </w:tc>
        <w:tc>
          <w:tcPr>
            <w:tcW w:w="1701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11 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(суббота)</w:t>
            </w:r>
          </w:p>
          <w:p w:rsidR="00360C72" w:rsidRPr="00B81623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B81623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360C72" w:rsidRPr="00B81623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«Снег кружиться, летает и тает…»</w:t>
            </w:r>
          </w:p>
        </w:tc>
        <w:tc>
          <w:tcPr>
            <w:tcW w:w="1701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12 января (воскресенье)</w:t>
            </w:r>
          </w:p>
          <w:p w:rsidR="00360C72" w:rsidRPr="004B11BF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4B11BF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B1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Татьяна Николаевна, директор</w:t>
            </w:r>
          </w:p>
        </w:tc>
      </w:tr>
      <w:tr w:rsidR="00360C72" w:rsidRPr="00B81623" w:rsidTr="00C849B4">
        <w:trPr>
          <w:trHeight w:val="304"/>
        </w:trPr>
        <w:tc>
          <w:tcPr>
            <w:tcW w:w="567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«Ларец сюрпризов»</w:t>
            </w:r>
          </w:p>
        </w:tc>
        <w:tc>
          <w:tcPr>
            <w:tcW w:w="1701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 (среда)</w:t>
            </w:r>
          </w:p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B1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360C72" w:rsidRPr="004B11BF" w:rsidTr="00C849B4">
        <w:trPr>
          <w:trHeight w:val="304"/>
        </w:trPr>
        <w:tc>
          <w:tcPr>
            <w:tcW w:w="567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час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«Святого Белогорья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имена» </w:t>
            </w:r>
          </w:p>
        </w:tc>
        <w:tc>
          <w:tcPr>
            <w:tcW w:w="1701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 (среда)</w:t>
            </w:r>
          </w:p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B1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руководитель клубного формирования  </w:t>
            </w:r>
          </w:p>
        </w:tc>
      </w:tr>
      <w:tr w:rsidR="00360C72" w:rsidRPr="004B11BF" w:rsidTr="00C849B4">
        <w:trPr>
          <w:trHeight w:val="304"/>
        </w:trPr>
        <w:tc>
          <w:tcPr>
            <w:tcW w:w="567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 «Давайте поговорим о природе»</w:t>
            </w:r>
          </w:p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16 января (четверг)</w:t>
            </w:r>
          </w:p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4B11BF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60C72" w:rsidRPr="004B11BF" w:rsidTr="00C849B4">
        <w:trPr>
          <w:trHeight w:val="304"/>
        </w:trPr>
        <w:tc>
          <w:tcPr>
            <w:tcW w:w="567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Познавательно-игровая программа «Раз в крещенский вечерок»</w:t>
            </w:r>
          </w:p>
        </w:tc>
        <w:tc>
          <w:tcPr>
            <w:tcW w:w="1701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360C72" w:rsidRPr="004B11BF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60C72" w:rsidRPr="004B11BF" w:rsidTr="00C849B4">
        <w:trPr>
          <w:trHeight w:val="304"/>
        </w:trPr>
        <w:tc>
          <w:tcPr>
            <w:tcW w:w="567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Тематический вечер по профилактике наркомании «Дорога в никуда»</w:t>
            </w:r>
          </w:p>
        </w:tc>
        <w:tc>
          <w:tcPr>
            <w:tcW w:w="1701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18 января (суббота)</w:t>
            </w:r>
          </w:p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360C72" w:rsidRPr="004B11BF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60C72" w:rsidRPr="004B11BF" w:rsidTr="00C849B4">
        <w:trPr>
          <w:trHeight w:val="304"/>
        </w:trPr>
        <w:tc>
          <w:tcPr>
            <w:tcW w:w="567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86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 программа «В сугробах радости и смеха»</w:t>
            </w:r>
          </w:p>
        </w:tc>
        <w:tc>
          <w:tcPr>
            <w:tcW w:w="1701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(воскресенье)</w:t>
            </w:r>
          </w:p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4B11BF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360C72" w:rsidRPr="004B11BF" w:rsidTr="00C849B4">
        <w:trPr>
          <w:trHeight w:val="304"/>
        </w:trPr>
        <w:tc>
          <w:tcPr>
            <w:tcW w:w="567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Теннисный турнир «Золотой мяч»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января (вторник)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60C72" w:rsidRPr="004B11BF" w:rsidTr="00C849B4">
        <w:trPr>
          <w:trHeight w:val="304"/>
        </w:trPr>
        <w:tc>
          <w:tcPr>
            <w:tcW w:w="567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для детей. «Разноцветные шары» 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января (среда)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360C72" w:rsidRPr="004B11BF" w:rsidTr="00C849B4">
        <w:trPr>
          <w:trHeight w:val="304"/>
        </w:trPr>
        <w:tc>
          <w:tcPr>
            <w:tcW w:w="567" w:type="dxa"/>
          </w:tcPr>
          <w:p w:rsidR="00360C72" w:rsidRPr="004B11BF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Спортивно-игровая программа «Снежная эстафета»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360C72" w:rsidRPr="004B11BF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Базар головоломок «Занимательные головоломки» 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 (воскресенье)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Волейбольный матч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января (вторник)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Час размы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шления «Жизнь в руках, живущих»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января (среда)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60C72" w:rsidRPr="004B11BF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программа «Караоке по-русски»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января (четверг)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60C72" w:rsidRPr="00F4623E" w:rsidTr="00C849B4">
        <w:trPr>
          <w:trHeight w:val="304"/>
        </w:trPr>
        <w:tc>
          <w:tcPr>
            <w:tcW w:w="14317" w:type="dxa"/>
            <w:gridSpan w:val="7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pStyle w:val="Default"/>
              <w:tabs>
                <w:tab w:val="left" w:pos="3405"/>
              </w:tabs>
              <w:rPr>
                <w:bCs/>
                <w:color w:val="auto"/>
              </w:rPr>
            </w:pPr>
            <w:r w:rsidRPr="00F4623E">
              <w:rPr>
                <w:rFonts w:eastAsia="Times New Roman"/>
              </w:rPr>
              <w:t xml:space="preserve">Слайд – путешествие по храмам Белгородской области «Златые купола задумчивых церквей» 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(суббота)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«Калейдоскоп веселья»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(воскресенье)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60C72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сквернословии»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(среда)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сельский Дом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молодёжь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«Химия в быту» к 185-</w:t>
            </w:r>
            <w:r w:rsidRPr="00F4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летию со дня рождения Д.И.</w:t>
            </w:r>
            <w:r w:rsidRPr="00F46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Менделеева</w:t>
            </w:r>
            <w:r w:rsidRPr="00F4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(четверг)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360C72" w:rsidRPr="00B17139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39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Спортивная программа «Занимайся физкультурой, будешь ты здоров всегда!»</w:t>
            </w:r>
          </w:p>
        </w:tc>
        <w:tc>
          <w:tcPr>
            <w:tcW w:w="1701" w:type="dxa"/>
          </w:tcPr>
          <w:p w:rsidR="00360C72" w:rsidRPr="00DC7EA8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(суббота)</w:t>
            </w:r>
          </w:p>
          <w:p w:rsidR="00360C72" w:rsidRPr="00DC7EA8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B81623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360C72" w:rsidRPr="00B81623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«Память, кото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 не будет конца» к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76-летию осво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бождения Шебекинского района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(суббота)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60C72" w:rsidRPr="00B81623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Литературно-экологическая игра «Мир зверей и птиц сходит со страниц»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(воскресенье)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Просмотр мультфильма по произведениям В. Бианки «Павлиний хвост»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(воскресенье)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 «Перекресток 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ений» к Дню молодого избирателя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(среда)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pStyle w:val="Default"/>
              <w:rPr>
                <w:rStyle w:val="apple-converted-space"/>
                <w:iCs/>
                <w:color w:val="auto"/>
              </w:rPr>
            </w:pPr>
            <w:r w:rsidRPr="00F4623E">
              <w:rPr>
                <w:rFonts w:eastAsia="Times New Roman"/>
                <w:bCs/>
                <w:color w:val="auto"/>
              </w:rPr>
              <w:t>Беседа «Афганистан. Как это было» День памяти о россиянах, исполнявших служебный долг за пределами Отечества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(пятница)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pStyle w:val="Default"/>
              <w:rPr>
                <w:color w:val="auto"/>
              </w:rPr>
            </w:pPr>
            <w:r w:rsidRPr="00F4623E">
              <w:rPr>
                <w:rFonts w:eastAsia="Times New Roman"/>
              </w:rPr>
              <w:t>Круглый стол «Любовь бывает разной»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(суббота)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60C72" w:rsidRPr="00B81623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– игровая программа</w:t>
            </w:r>
            <w:r w:rsidRPr="00F46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 здоровья</w:t>
            </w:r>
            <w:r w:rsidRPr="00F46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 </w:t>
            </w:r>
          </w:p>
          <w:p w:rsidR="00360C72" w:rsidRPr="00F4623E" w:rsidRDefault="00360C72" w:rsidP="00360C72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(воскресенье)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«Спички детям не игрушки» 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(среда)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Теннисный турнир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(четверг)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 «Сила духа и сила воли»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(суббота)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Конкурсно-игровая программа </w:t>
            </w: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«Вперед, мальчишки!»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защитников Отечества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(воскресенье)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Караоке-клуб «Пою тебя, моё Отечество!»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(среда)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60C72" w:rsidRPr="00B81623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урный час «В дорогу за сказкой»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(четверг)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360C72" w:rsidRPr="0035374F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Актуальный диалог «Не упусти свою жизнь» к Международному дню борьбы с наркоманией и наркобизнесом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(суббота)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60C72" w:rsidRPr="00F4623E" w:rsidTr="00C849B4">
        <w:trPr>
          <w:trHeight w:val="304"/>
        </w:trPr>
        <w:tc>
          <w:tcPr>
            <w:tcW w:w="14317" w:type="dxa"/>
            <w:gridSpan w:val="7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народное гуляние «Уж мы Масленицу величаем»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марта (воскресенье)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Фольклорно – экологическ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игра «Природы мудрые советы»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(среда)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 «Осторожно! Тонкий лёд!»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марта (четверг)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Концертная программа «Любимым женщинам»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марта (суббота)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60C72" w:rsidRPr="00B81623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Фронтальная беседа </w:t>
            </w: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«Влияние молодежных групп»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(вторник)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молодёжь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клубного формирования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Караоке-клуб «Песни о самом главном»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(среда)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Спортивно-игровая прогр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амма «Солнечный круг»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(среда)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«Мультфильмы Э.Успенского»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марта (четверг)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360C72" w:rsidRPr="00B17139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Видеовикторина «Мультяшные истории Эдуарда Успенского»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72" w:rsidRPr="00DC7EA8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марта (суббота)</w:t>
            </w:r>
          </w:p>
          <w:p w:rsidR="00360C72" w:rsidRPr="00DC7EA8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B81623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 - игровая программа «Народные праздники Руси»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(воскресенье)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60C72" w:rsidRPr="00B81623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– практикум «Любимый праздник – именины» (о правилах поведения в гостях)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марта (вторник)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360C72" w:rsidRPr="00B81623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pStyle w:val="p6"/>
              <w:spacing w:before="0" w:beforeAutospacing="0" w:after="0" w:afterAutospacing="0"/>
            </w:pPr>
            <w:r w:rsidRPr="00F4623E">
              <w:rPr>
                <w:color w:val="000000"/>
              </w:rPr>
              <w:t xml:space="preserve">Трудовой десант «Сельская околица» 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марта (среда)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pStyle w:val="Default"/>
            </w:pPr>
            <w:r w:rsidRPr="00F4623E">
              <w:t xml:space="preserve">Интеллектуальная </w:t>
            </w:r>
            <w:r>
              <w:t>программа</w:t>
            </w:r>
          </w:p>
          <w:p w:rsidR="00360C72" w:rsidRPr="00F4623E" w:rsidRDefault="00360C72" w:rsidP="00360C72">
            <w:pPr>
              <w:pStyle w:val="Default"/>
              <w:rPr>
                <w:color w:val="auto"/>
              </w:rPr>
            </w:pPr>
            <w:r w:rsidRPr="00F4623E">
              <w:rPr>
                <w:color w:val="auto"/>
              </w:rPr>
              <w:t>«Кот в мешке»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C72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марта (среда)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360C72" w:rsidRPr="00541594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игровая программа «Как играли в старину» 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марта (четверг)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60C72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0C72" w:rsidRPr="00F4623E" w:rsidRDefault="00360C72" w:rsidP="00360C72">
            <w:pPr>
              <w:pStyle w:val="p6"/>
              <w:spacing w:before="0" w:beforeAutospacing="0" w:after="0" w:afterAutospacing="0"/>
            </w:pPr>
            <w:r w:rsidRPr="00F4623E">
              <w:rPr>
                <w:bCs/>
              </w:rPr>
              <w:t>Творческая мастерская «Сочиняем стихи» к Всемирному дню поэзии</w:t>
            </w:r>
          </w:p>
        </w:tc>
        <w:tc>
          <w:tcPr>
            <w:tcW w:w="1701" w:type="dxa"/>
          </w:tcPr>
          <w:p w:rsidR="00360C72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 (суббота)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развлекательная программа «Сказочная страна»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Международному дню театра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(воскресенье)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сельский Дом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дети, подростки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Базар пословиц и поговорок «Пословица недаром молвится» 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марта (вторник)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360C72" w:rsidRPr="00B81623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pStyle w:val="p6"/>
              <w:spacing w:before="0" w:beforeAutospacing="0" w:after="0" w:afterAutospacing="0"/>
            </w:pPr>
            <w:r w:rsidRPr="00F4623E">
              <w:rPr>
                <w:color w:val="000000"/>
              </w:rPr>
              <w:t>Конкурс</w:t>
            </w:r>
            <w:r>
              <w:rPr>
                <w:color w:val="000000"/>
              </w:rPr>
              <w:t xml:space="preserve"> эрудитов</w:t>
            </w:r>
            <w:r w:rsidRPr="00F4623E">
              <w:rPr>
                <w:color w:val="000000"/>
              </w:rPr>
              <w:t> «Ум за разум»</w:t>
            </w:r>
          </w:p>
        </w:tc>
        <w:tc>
          <w:tcPr>
            <w:tcW w:w="1701" w:type="dxa"/>
          </w:tcPr>
          <w:p w:rsidR="00360C72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25марта (среда)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«Театральный бомонд»,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 Дню театра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(пятница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 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(пятница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360C72" w:rsidRPr="00B17139" w:rsidRDefault="00360C72" w:rsidP="00360C72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«Путешествие в Мультиляндию»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Всемирному дню</w:t>
            </w:r>
            <w:r w:rsidRPr="00B17139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мультфильмов.</w:t>
            </w:r>
          </w:p>
        </w:tc>
        <w:tc>
          <w:tcPr>
            <w:tcW w:w="1701" w:type="dxa"/>
          </w:tcPr>
          <w:p w:rsidR="00360C72" w:rsidRPr="00DC7EA8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марта (суббота)</w:t>
            </w:r>
          </w:p>
          <w:p w:rsidR="00360C72" w:rsidRPr="00DC7EA8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  <w:p w:rsidR="00360C72" w:rsidRPr="00B81623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B81623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360C72" w:rsidRPr="00F4623E" w:rsidTr="00C849B4">
        <w:trPr>
          <w:trHeight w:val="304"/>
        </w:trPr>
        <w:tc>
          <w:tcPr>
            <w:tcW w:w="14317" w:type="dxa"/>
            <w:gridSpan w:val="7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«Калейдоскоп веселья»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pStyle w:val="Default"/>
              <w:rPr>
                <w:color w:val="auto"/>
              </w:rPr>
            </w:pPr>
            <w:r w:rsidRPr="00F4623E">
              <w:t>Викторина «В стране литературных героев»</w:t>
            </w:r>
            <w:r>
              <w:t xml:space="preserve"> к</w:t>
            </w:r>
            <w:r w:rsidRPr="00F4623E">
              <w:t xml:space="preserve"> М</w:t>
            </w:r>
            <w:r>
              <w:t>еждународному дню детской книги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(четверг)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360C72" w:rsidRPr="00B81623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Развлекательная танцевальная программа</w:t>
            </w:r>
            <w:r w:rsidRPr="00F462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462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«Смех вокруг всех»</w:t>
            </w:r>
            <w:r w:rsidRPr="00F462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F462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(суббота)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«Путешествие по стране Здравушка»,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здоровья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(воскресенье)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Дискуссия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«Жить – это здорово!»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(вторник)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молодёжь</w:t>
            </w: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клубного формирования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Мультобзор «По сказочным тропинкам»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Трудовой десант «Сделаем краше село наше»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(четверг)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360C72" w:rsidRPr="00B17139" w:rsidRDefault="00360C72" w:rsidP="00360C72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Игра-путешествие</w:t>
            </w:r>
            <w:r w:rsidRPr="00B1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1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здоро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вье сберегу, сам себе я помогу» </w:t>
            </w:r>
          </w:p>
        </w:tc>
        <w:tc>
          <w:tcPr>
            <w:tcW w:w="1701" w:type="dxa"/>
          </w:tcPr>
          <w:p w:rsidR="00360C72" w:rsidRPr="00DC7EA8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360C72" w:rsidRPr="00DC7EA8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360C72" w:rsidRPr="00DC7EA8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B81623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360C72" w:rsidRPr="00B81623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«К далеким планетам»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Дню космонавтики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(воскресенье)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360C72" w:rsidRPr="00B81623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«Вперёд к победе»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(воскресенье)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Познавательно-игровая программа «Математика – царица всех наук!»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(вторник)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Акция «Чистый берег»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(среда)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ечер отдыха «Стиляги»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(суббота)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«СПИД не спит!» 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(вторник)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pStyle w:val="Default"/>
              <w:rPr>
                <w:color w:val="auto"/>
              </w:rPr>
            </w:pPr>
            <w:r w:rsidRPr="00F4623E">
              <w:rPr>
                <w:rFonts w:eastAsia="Times New Roman"/>
                <w:bCs/>
                <w:color w:val="auto"/>
              </w:rPr>
              <w:t xml:space="preserve">Диспут «Мы молоды, а это значит…» </w:t>
            </w:r>
            <w:r>
              <w:rPr>
                <w:rFonts w:eastAsia="Times New Roman"/>
                <w:bCs/>
                <w:color w:val="auto"/>
              </w:rPr>
              <w:t>к Международному дню</w:t>
            </w:r>
            <w:r w:rsidRPr="00F4623E">
              <w:rPr>
                <w:rFonts w:eastAsia="Times New Roman"/>
                <w:bCs/>
                <w:color w:val="auto"/>
              </w:rPr>
              <w:t xml:space="preserve"> солидарности молодежи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(среда)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«Эти разные профессии в театре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(четверг)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сельский Дом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дети, подростки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Пасхальные посиделки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«Дорого яичко ко Христову дню»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пасхальных кулинарных шедевров с дегустацией «Пасхальный кулич»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360C72" w:rsidRPr="00B81623" w:rsidRDefault="00360C72" w:rsidP="0036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Поход – акция «Чистый берег»</w:t>
            </w:r>
          </w:p>
        </w:tc>
        <w:tc>
          <w:tcPr>
            <w:tcW w:w="1701" w:type="dxa"/>
          </w:tcPr>
          <w:p w:rsidR="00360C72" w:rsidRPr="00DC7EA8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360C72" w:rsidRPr="00DC7EA8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360C72" w:rsidRPr="00DC7EA8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B81623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B81623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 «Танцуют все» к Международному дню танца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(среда)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60C72" w:rsidRPr="00F4623E" w:rsidTr="00C849B4">
        <w:trPr>
          <w:trHeight w:val="304"/>
        </w:trPr>
        <w:tc>
          <w:tcPr>
            <w:tcW w:w="567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360C72" w:rsidRPr="00F4623E" w:rsidRDefault="00360C72" w:rsidP="00360C72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Познавательно-развлекательная программа «На приеме у Айболита»</w:t>
            </w:r>
          </w:p>
        </w:tc>
        <w:tc>
          <w:tcPr>
            <w:tcW w:w="1701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(четверг)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360C72" w:rsidRPr="00F4623E" w:rsidTr="00C849B4">
        <w:trPr>
          <w:trHeight w:val="304"/>
        </w:trPr>
        <w:tc>
          <w:tcPr>
            <w:tcW w:w="14317" w:type="dxa"/>
            <w:gridSpan w:val="7"/>
          </w:tcPr>
          <w:p w:rsidR="00360C72" w:rsidRPr="00F4623E" w:rsidRDefault="00360C72" w:rsidP="00360C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679E0" w:rsidRPr="00B81623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679E0" w:rsidRPr="00A90F6A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Деловая игра </w:t>
            </w: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сами формируем свой взгляд на мир»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(суббота)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679E0" w:rsidRPr="00B81623" w:rsidRDefault="004679E0" w:rsidP="00467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9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Игровая программа по станциям «Кладоискатели»</w:t>
            </w:r>
          </w:p>
        </w:tc>
        <w:tc>
          <w:tcPr>
            <w:tcW w:w="1701" w:type="dxa"/>
          </w:tcPr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4679E0" w:rsidRPr="00B81623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«Веселые олимпийские игры»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Патриотическая акция «Георгиевская ленточка»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(вторник)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«Мы этой памяти верны»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</w:tcPr>
          <w:p w:rsidR="004679E0" w:rsidRPr="00934CFB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CFB">
              <w:rPr>
                <w:rFonts w:ascii="Times New Roman" w:hAnsi="Times New Roman"/>
                <w:sz w:val="24"/>
                <w:szCs w:val="24"/>
              </w:rPr>
              <w:t xml:space="preserve">Театрализованная концертная программа «Во имя жизни на земле». 75 годовщина Победы в Великой Отечественной войне 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(суббота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программа о правилах поведения в чрезвычайных ситуациях «Это должен знать каждый»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(вторник)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«Веришь – не веришь, или Блеф-клуб» </w:t>
            </w:r>
          </w:p>
        </w:tc>
        <w:tc>
          <w:tcPr>
            <w:tcW w:w="1701" w:type="dxa"/>
          </w:tcPr>
          <w:p w:rsidR="004679E0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Игра-путешествие «Этикет-шоу»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«Чем занять свободное время»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(суббота)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программа по противопожарной безопасности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«Кошкин дом»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B81623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«В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 волшебных слов и поступков»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«В начале было слово» к Дню 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вянской письменности и культуры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(четверг)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Звенит звонок прощальный» 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(пятница)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4679E0" w:rsidRPr="00B81623" w:rsidRDefault="004679E0" w:rsidP="00467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Эко викторина «Береги свою планету с теплым именем Земля!» </w:t>
            </w:r>
          </w:p>
        </w:tc>
        <w:tc>
          <w:tcPr>
            <w:tcW w:w="1701" w:type="dxa"/>
          </w:tcPr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танцевальный вечер «Неудержимые» ко Дню танца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(суббота)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 «Прыг–скок»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B81623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«На улице май - на природе гуляй»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B81623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Вечер - беседа</w:t>
            </w:r>
            <w:r w:rsidRPr="00F462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"Добро и зло.</w:t>
            </w:r>
            <w:r w:rsidRPr="00F462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462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Причина наших поступков"</w:t>
            </w:r>
            <w:r w:rsidRPr="00F462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(четверг)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«Это не забава, это не игра!»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отказа от курения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(пятница)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рисунка на асфальте «Разноцветные миры»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pStyle w:val="Default"/>
              <w:rPr>
                <w:color w:val="auto"/>
              </w:rPr>
            </w:pPr>
            <w:r w:rsidRPr="00F4623E">
              <w:rPr>
                <w:rFonts w:eastAsia="Times New Roman"/>
              </w:rPr>
              <w:t>Концертная программа «Весёлое путешествие в Страну Детства»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Развлекательно-игровая программа «Радуга планеты детства» к дню Защиты детей 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14317" w:type="dxa"/>
            <w:gridSpan w:val="7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Викторина «По страницам книг» 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(вторник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Караоке-клуб «Поющее лето»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Литературный лабиринт «Заморочки из Пушкинской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бочки» к Дню Пушкина в России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 (четверг)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сельский Дом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4B11BF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– игровая программа «Чемпионы среди нас»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 (суббота)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 «Веселые туристы»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0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 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Концертная программа «Я люблю тебя,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(пятница)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4679E0" w:rsidRPr="00B17139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Игровая программа для детей «На солнечной полянке»</w:t>
            </w:r>
          </w:p>
        </w:tc>
        <w:tc>
          <w:tcPr>
            <w:tcW w:w="1701" w:type="dxa"/>
          </w:tcPr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Спортивно-игровая программа «Богатырская удаль»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B81623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«Моя семья»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 (вторник)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десант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«Пусть будет в сердце доброта»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 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программа-тренинг «Отдых с умом»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 (четверг)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 памяти «Незабываемое утро 41-го»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 (суббота)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0" w:rsidRPr="00F4623E" w:rsidRDefault="004679E0" w:rsidP="00467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Круглый стол «Ты - гражданин, а это значит…» 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июня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0" w:rsidRPr="00A90F6A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Познавательно игровая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программа </w:t>
            </w: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светофора нет каникул»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июня </w:t>
            </w: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(вторник)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дети,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«Не отнимай у себя завтра»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одному дню борьбы с наркоманией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 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4679E0" w:rsidRPr="00B17139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«Когда всем весело»</w:t>
            </w:r>
          </w:p>
        </w:tc>
        <w:tc>
          <w:tcPr>
            <w:tcW w:w="1701" w:type="dxa"/>
          </w:tcPr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Танцевальный вечер «Танцуй, пока молодой»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 (суббота)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«Мисс и Мистер Молодость»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4B11BF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Караоке-клуб «Поющее лето»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я (вторник)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14317" w:type="dxa"/>
            <w:gridSpan w:val="7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Викторина «Знай правила движения, как таблицу умножения» к Дню ГИБДД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B81623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0" w:rsidRPr="00F4623E" w:rsidRDefault="004679E0" w:rsidP="004679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«Потешный двор»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(суббота)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Познавательная программа «Весёлые истории» 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Демонстрация выпусков киножурнала «Ералаш»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Игровая  программа  «Приходите на Ивана, на Купала погулять» 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 (вторник)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сельский Дом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смешанная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«Возраст откровений»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 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Интервью «Я и мир вокруг меня» 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(четверг)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4679E0" w:rsidRPr="00B17139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39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Конкурсная программа «Сундучок народных сказок»</w:t>
            </w:r>
          </w:p>
        </w:tc>
        <w:tc>
          <w:tcPr>
            <w:tcW w:w="1701" w:type="dxa"/>
          </w:tcPr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4679E0" w:rsidRPr="00B81623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беседа «Спасибо, не курю!»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(суббота)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9E0" w:rsidRPr="00B81623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Конкурсная программа «Умная или красивая?» 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«Телефон Доверия»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 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 программа. «Эрудицией блеснем, с песней, с шуткой отдохнем»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(четверг)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4679E0" w:rsidRPr="0094607C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D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Спортивно-игровая программа</w:t>
            </w:r>
            <w:r w:rsidRPr="009460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D9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23F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Всей семьей со спортом дружим»</w:t>
            </w:r>
          </w:p>
        </w:tc>
        <w:tc>
          <w:tcPr>
            <w:tcW w:w="1701" w:type="dxa"/>
          </w:tcPr>
          <w:p w:rsidR="004679E0" w:rsidRPr="0094607C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  <w:p w:rsidR="004679E0" w:rsidRPr="0094607C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4679E0" w:rsidRPr="0094607C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4679E0" w:rsidRPr="0094607C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4679E0" w:rsidRPr="004B11BF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Игровая познавательная программа. «Чистота речи - чистота души» 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(суббота)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4679E0" w:rsidRPr="005D6BD4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Познавательно-игровая программа </w:t>
            </w: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такое этикет?»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B81623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Беседа. «А завтра – взрослая жизнь» 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(вторник)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сельский Дом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 – экспромт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сказки – в гости к нам»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 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Познавательная программа «Нас окружает красота» 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(четверг)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4679E0" w:rsidRPr="00B17139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39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Познавательно-игровая программа «Завалинка»</w:t>
            </w:r>
          </w:p>
        </w:tc>
        <w:tc>
          <w:tcPr>
            <w:tcW w:w="1701" w:type="dxa"/>
          </w:tcPr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«Школа сказочных наук» 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такое хорошо? Что такое плохо?»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(вторник)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B81623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развлекательная программа «Как бывало в старину»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B81623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– игровая программа «Чемпионы среди нас»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4679E0" w:rsidRPr="00F4623E" w:rsidTr="00C849B4">
        <w:trPr>
          <w:trHeight w:val="304"/>
        </w:trPr>
        <w:tc>
          <w:tcPr>
            <w:tcW w:w="14317" w:type="dxa"/>
            <w:gridSpan w:val="7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pStyle w:val="Default"/>
              <w:rPr>
                <w:color w:val="auto"/>
              </w:rPr>
            </w:pPr>
            <w:r w:rsidRPr="00F4623E">
              <w:rPr>
                <w:rFonts w:eastAsia="Times New Roman"/>
              </w:rPr>
              <w:t>Игровая познавательная п</w:t>
            </w:r>
            <w:r>
              <w:rPr>
                <w:rFonts w:eastAsia="Times New Roman"/>
              </w:rPr>
              <w:t>рограмма «Театра волшебный мир»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(суббота)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«Вас в сказку добрую зовем»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«Добровольное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сумасшествие»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(вторник)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Познавательно-игровая </w:t>
            </w: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«Математика – царица всех наук!»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дети,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«Домашние питомцы»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(четверг)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9E0" w:rsidRPr="004B11BF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4679E0" w:rsidRPr="00B17139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Викторина «Что? Где? Когда?»</w:t>
            </w:r>
          </w:p>
        </w:tc>
        <w:tc>
          <w:tcPr>
            <w:tcW w:w="1701" w:type="dxa"/>
          </w:tcPr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4679E0" w:rsidRPr="00B81623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679E0" w:rsidRPr="00B17139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портивный праздник «С физкультурой мы дружны – нам болезни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страшны»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Волейбольный матч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 «Поговорим о мужчинах»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(вторник)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pStyle w:val="Default"/>
              <w:rPr>
                <w:color w:val="auto"/>
              </w:rPr>
            </w:pPr>
            <w:r w:rsidRPr="00F4623E">
              <w:rPr>
                <w:color w:val="auto"/>
              </w:rPr>
              <w:t xml:space="preserve">Спортивно-игровая программа </w:t>
            </w:r>
          </w:p>
          <w:p w:rsidR="004679E0" w:rsidRPr="00F4623E" w:rsidRDefault="004679E0" w:rsidP="004679E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«Вредным привычкам нет!»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Наш кинозал</w:t>
            </w:r>
            <w:r w:rsidRPr="00F4623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(четверг)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«Знай и ведай свой край!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(суббота)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Берег реки Нежеголь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4679E0" w:rsidRPr="004B11BF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Вечер развлечений «Будем песни распевать,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разные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играть!».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Теннисный турнир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«Символы моего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посвященная Дню флага РФ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(четверг)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сельский Дом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679E0" w:rsidRPr="00B17139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39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Познавательная игровая программа «В гостях у Светофорчика».</w:t>
            </w:r>
          </w:p>
        </w:tc>
        <w:tc>
          <w:tcPr>
            <w:tcW w:w="1701" w:type="dxa"/>
          </w:tcPr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0" w:rsidRPr="00F4623E" w:rsidRDefault="004679E0" w:rsidP="004679E0">
            <w:pPr>
              <w:pStyle w:val="a4"/>
              <w:spacing w:before="0" w:beforeAutospacing="0" w:after="0" w:afterAutospacing="0"/>
              <w:rPr>
                <w:rStyle w:val="apple-converted-space"/>
              </w:rPr>
            </w:pPr>
            <w:r w:rsidRPr="00F4623E">
              <w:t>Танцевально-развлекательная программа «Ай, да 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(суббота)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B81623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679E0" w:rsidRPr="00F4623E" w:rsidRDefault="004679E0" w:rsidP="004679E0">
            <w:pPr>
              <w:pStyle w:val="Default"/>
              <w:rPr>
                <w:color w:val="auto"/>
              </w:rPr>
            </w:pPr>
            <w:r w:rsidRPr="00F4623E">
              <w:rPr>
                <w:color w:val="auto"/>
              </w:rPr>
              <w:t xml:space="preserve">Развлекательная программа «Страна Вообразилия» 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B81623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«Киноаукцион» к Дню российского кино.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16.00 часов 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Виктори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«Путешествие в Мультиляндию»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Круглый стол «Чем занять свободное время»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(четверг)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Беседа «Будь внимателен к окружающим тебя людям»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(пятница)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Чаепитие «Поговорим о главном»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(суббота)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14317" w:type="dxa"/>
            <w:gridSpan w:val="7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pStyle w:val="a4"/>
              <w:spacing w:before="0" w:beforeAutospacing="0" w:after="0" w:afterAutospacing="0"/>
            </w:pPr>
            <w:r w:rsidRPr="00F4623E">
              <w:t xml:space="preserve">Конкурсная программа «Колесо знаний» к Дню Знаний </w:t>
            </w:r>
          </w:p>
          <w:p w:rsidR="004679E0" w:rsidRPr="00F4623E" w:rsidRDefault="004679E0" w:rsidP="004679E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(вторник)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«Выше, дальше, быстрее»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ED"/>
            <w:vAlign w:val="center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«Дети против террора»</w:t>
            </w:r>
            <w:r w:rsidRPr="00F462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к </w:t>
            </w:r>
            <w:r w:rsidRPr="00F462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Дню солидарности в борьбе с терроризмом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(четверг)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дети,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autoSpaceDE w:val="0"/>
              <w:autoSpaceDN w:val="0"/>
              <w:adjustRightInd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Профилактическая познавательная программа по пожарной безопасности «Служба спасения 101»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(четверг)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B81623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679E0" w:rsidRPr="00F4623E" w:rsidRDefault="004679E0" w:rsidP="004679E0">
            <w:pPr>
              <w:pStyle w:val="a4"/>
              <w:spacing w:before="0" w:beforeAutospacing="0" w:after="0" w:afterAutospacing="0"/>
            </w:pPr>
            <w:r w:rsidRPr="00F4623E">
              <w:rPr>
                <w:color w:val="000000"/>
              </w:rPr>
              <w:t>Тематическая программа</w:t>
            </w:r>
            <w:r>
              <w:rPr>
                <w:color w:val="000000"/>
              </w:rPr>
              <w:t xml:space="preserve"> </w:t>
            </w:r>
            <w:r w:rsidRPr="00F4623E">
              <w:rPr>
                <w:color w:val="000000"/>
              </w:rPr>
              <w:t>«ВИЧ. Знать – значит ЖИТЬ!»</w:t>
            </w:r>
            <w:r>
              <w:rPr>
                <w:color w:val="000000"/>
              </w:rPr>
              <w:t xml:space="preserve"> к</w:t>
            </w:r>
            <w:r w:rsidRPr="00F4623E">
              <w:rPr>
                <w:color w:val="000000"/>
              </w:rPr>
              <w:t xml:space="preserve"> всемирному Дню борьбы со СПИДом 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(суббота)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Интеллектуальная игра «Игры разума» 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«Здоровье в каждый дом»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(вторник)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Поэтический вечер «Великая сила любви»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Аналитический час: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«Действия при обнаружении подозрительного предмета»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(четверг)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4679E0" w:rsidRPr="00B17139" w:rsidRDefault="004679E0" w:rsidP="004679E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B17139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 xml:space="preserve">Круглый стол о вредных привычках «Забавы вредные, совсем не полезные». </w:t>
            </w:r>
          </w:p>
        </w:tc>
        <w:tc>
          <w:tcPr>
            <w:tcW w:w="1701" w:type="dxa"/>
          </w:tcPr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4679E0" w:rsidRPr="00B81623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Кинозал «Родные советские фильмы»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(суббота)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B81623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Конкурсно-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«В гостях у старичка-лесовичка» </w:t>
            </w:r>
          </w:p>
          <w:p w:rsidR="004679E0" w:rsidRPr="00F4623E" w:rsidRDefault="004679E0" w:rsidP="004679E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 - путешест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вие «Там на неведомых дорожках»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pStyle w:val="Default"/>
              <w:rPr>
                <w:color w:val="auto"/>
              </w:rPr>
            </w:pPr>
            <w:r w:rsidRPr="00F4623E">
              <w:rPr>
                <w:color w:val="auto"/>
              </w:rPr>
              <w:t>Теннисный турнир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(четверг)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актерского мастерства «Верю!»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pStyle w:val="Default"/>
              <w:rPr>
                <w:color w:val="auto"/>
              </w:rPr>
            </w:pPr>
            <w:r w:rsidRPr="00F4623E">
              <w:rPr>
                <w:color w:val="auto"/>
              </w:rPr>
              <w:t xml:space="preserve">Спортивно-развлекательная программа «Приключения веселых туристов» 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XIII районном фестивале молодежной рэп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хип-хоп культуры «ДЖОКЕР – 2020</w:t>
            </w: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(четверг)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4679E0" w:rsidRPr="004B11BF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4679E0" w:rsidRPr="00B81623" w:rsidRDefault="004679E0" w:rsidP="00467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«Что в имени твоём?».  День Веры, Надежды, Любови и матери их Софии</w:t>
            </w:r>
          </w:p>
        </w:tc>
        <w:tc>
          <w:tcPr>
            <w:tcW w:w="1701" w:type="dxa"/>
          </w:tcPr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час «В гармонии с собой и миром </w:t>
            </w:r>
          </w:p>
        </w:tc>
        <w:tc>
          <w:tcPr>
            <w:tcW w:w="1701" w:type="dxa"/>
          </w:tcPr>
          <w:p w:rsidR="004679E0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(суббота)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Танцевально-развлекательная программа «Шляпный бал»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(суббота)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pStyle w:val="Default"/>
            </w:pPr>
            <w:r w:rsidRPr="00F4623E">
              <w:rPr>
                <w:rStyle w:val="apple-converted-space"/>
                <w:iCs/>
              </w:rPr>
              <w:t>Диспут «Отцы и дети»</w:t>
            </w:r>
          </w:p>
        </w:tc>
        <w:tc>
          <w:tcPr>
            <w:tcW w:w="1701" w:type="dxa"/>
          </w:tcPr>
          <w:p w:rsidR="004679E0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 (вторник)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14317" w:type="dxa"/>
            <w:gridSpan w:val="7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«Музыкальное разнообразие» к Международному дню музыки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(пятница)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13.00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Развлекательно - игровая программа «Стань звездой»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(суббота)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B81623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«Поиграем, пошалим…»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гостях у Осени»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Информационный марафон</w:t>
            </w:r>
            <w:r w:rsidRPr="00F46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F4623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Формула здоровья»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(четверг)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4679E0" w:rsidRPr="00B17139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39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Музыкальная развлекательная программа «Отличное настроение».</w:t>
            </w:r>
          </w:p>
        </w:tc>
        <w:tc>
          <w:tcPr>
            <w:tcW w:w="1701" w:type="dxa"/>
          </w:tcPr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«Мифы и правда о наркомании»</w:t>
            </w:r>
          </w:p>
          <w:p w:rsidR="004679E0" w:rsidRPr="00F4623E" w:rsidRDefault="004679E0" w:rsidP="004679E0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79E0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октября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pStyle w:val="Default"/>
              <w:rPr>
                <w:rStyle w:val="apple-converted-space"/>
                <w:color w:val="auto"/>
              </w:rPr>
            </w:pPr>
            <w:r w:rsidRPr="00F4623E">
              <w:rPr>
                <w:rStyle w:val="apple-converted-space"/>
                <w:color w:val="auto"/>
              </w:rPr>
              <w:t>Музыкальная программа «Весёлый аукцион»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9E0" w:rsidRPr="00B81623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pStyle w:val="Default"/>
              <w:rPr>
                <w:rStyle w:val="apple-converted-space"/>
                <w:color w:val="auto"/>
              </w:rPr>
            </w:pPr>
            <w:r w:rsidRPr="00F4623E">
              <w:rPr>
                <w:rFonts w:eastAsia="Times New Roman"/>
              </w:rPr>
              <w:t xml:space="preserve">Беседа «А завтра – взрослая жизнь» 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(четверг)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B81623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Спортивный ринг «Наука побеждать»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(суббота)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«Кузька сундучок открыл – новой сказкой удивил»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pStyle w:val="Default"/>
              <w:rPr>
                <w:rStyle w:val="apple-converted-space"/>
                <w:color w:val="auto"/>
              </w:rPr>
            </w:pPr>
            <w:r w:rsidRPr="00F4623E">
              <w:rPr>
                <w:rFonts w:eastAsia="Times New Roman"/>
              </w:rPr>
              <w:t>Турнир зна</w:t>
            </w:r>
            <w:r>
              <w:rPr>
                <w:rFonts w:eastAsia="Times New Roman"/>
              </w:rPr>
              <w:t>токов «Лесные были и небылицы»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pStyle w:val="Default"/>
              <w:rPr>
                <w:color w:val="auto"/>
              </w:rPr>
            </w:pPr>
            <w:r w:rsidRPr="00F4623E">
              <w:rPr>
                <w:shd w:val="clear" w:color="auto" w:fill="FFFFFF"/>
              </w:rPr>
              <w:t>Творческая мастерская   «Сочиняем сказку»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(четверг)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6" w:type="dxa"/>
          </w:tcPr>
          <w:p w:rsidR="004679E0" w:rsidRPr="00B17139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</w:rPr>
              <w:t>Экологический час «На свете все нужны – и мушки, и слоны»</w:t>
            </w:r>
          </w:p>
        </w:tc>
        <w:tc>
          <w:tcPr>
            <w:tcW w:w="1701" w:type="dxa"/>
          </w:tcPr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Музыкальный ринг «Угадай мелодию»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Актуальный диалог «Добрым быть или казаться?»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pStyle w:val="a4"/>
              <w:spacing w:before="0" w:beforeAutospacing="0" w:after="0" w:afterAutospacing="0"/>
            </w:pPr>
            <w:r>
              <w:t>Турнир по русскому бильярду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(четверг)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Караоке-клуб «Лирические напевы»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 окт</w:t>
            </w: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ября (суббота)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14317" w:type="dxa"/>
            <w:gridSpan w:val="7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hd w:val="clear" w:color="auto" w:fill="FFFFFF"/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сная программа «Друзья природы»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ноября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pStyle w:val="a4"/>
              <w:spacing w:before="0" w:beforeAutospacing="0" w:after="0" w:afterAutospacing="0"/>
            </w:pPr>
            <w:r w:rsidRPr="00F4623E">
              <w:t xml:space="preserve">Тематическая программа </w:t>
            </w:r>
          </w:p>
          <w:p w:rsidR="004679E0" w:rsidRPr="00F4623E" w:rsidRDefault="004679E0" w:rsidP="004679E0">
            <w:pPr>
              <w:pStyle w:val="a4"/>
              <w:spacing w:before="0" w:beforeAutospacing="0" w:after="0" w:afterAutospacing="0"/>
            </w:pPr>
            <w:r w:rsidRPr="00F4623E">
              <w:t>«…и Матушка-Россия будет помнить нас», пос</w:t>
            </w:r>
            <w:r>
              <w:t>вященная Дню народного единства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(вторник)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pStyle w:val="a4"/>
              <w:spacing w:before="0" w:beforeAutospacing="0" w:after="0" w:afterAutospacing="0"/>
            </w:pPr>
            <w:r w:rsidRPr="00F4623E">
              <w:t>Диспут «Нужны ли революции?»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(четверг)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Интерактивная игра</w:t>
            </w:r>
            <w:r w:rsidRPr="00F4623E">
              <w:rPr>
                <w:color w:val="auto"/>
              </w:rPr>
              <w:t xml:space="preserve"> «Веселая зарядка от доктора Пилюлькина» 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ноября (суббота)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4679E0" w:rsidRPr="00B17139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Игровая программа «Зов Джунглей»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ноября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pStyle w:val="Default"/>
              <w:rPr>
                <w:color w:val="auto"/>
              </w:rPr>
            </w:pPr>
            <w:r w:rsidRPr="00B17139">
              <w:rPr>
                <w:rStyle w:val="apple-converted-space"/>
                <w:iCs/>
              </w:rPr>
              <w:t xml:space="preserve">Тематическая программа-диспут </w:t>
            </w:r>
            <w:r w:rsidRPr="00B17139">
              <w:rPr>
                <w:rStyle w:val="apple-converted-space"/>
                <w:iCs/>
              </w:rPr>
              <w:lastRenderedPageBreak/>
              <w:t>«Совесть – это категория нравственная»</w:t>
            </w:r>
          </w:p>
        </w:tc>
        <w:tc>
          <w:tcPr>
            <w:tcW w:w="1701" w:type="dxa"/>
          </w:tcPr>
          <w:p w:rsidR="004679E0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(вторник)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pStyle w:val="a4"/>
              <w:spacing w:before="0" w:beforeAutospacing="0" w:after="0" w:afterAutospacing="0"/>
            </w:pPr>
            <w:r w:rsidRPr="00F4623E">
              <w:t>Игровая программа «Народные игры – в наш дом»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pStyle w:val="Default"/>
              <w:rPr>
                <w:color w:val="auto"/>
              </w:rPr>
            </w:pPr>
            <w:r w:rsidRPr="00F4623E">
              <w:rPr>
                <w:color w:val="auto"/>
              </w:rPr>
              <w:t xml:space="preserve">Круглый стол «Курить или не курить?» к </w:t>
            </w:r>
            <w:r w:rsidRPr="00F4623E">
              <w:rPr>
                <w:color w:val="222222"/>
                <w:shd w:val="clear" w:color="auto" w:fill="FFFFFF"/>
              </w:rPr>
              <w:t>Международному дню отказа от курения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(четверг)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4679E0" w:rsidRPr="00B17139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</w:rPr>
              <w:t xml:space="preserve">Час вопросов и ответов «Азбука нравственности» </w:t>
            </w:r>
          </w:p>
        </w:tc>
        <w:tc>
          <w:tcPr>
            <w:tcW w:w="1701" w:type="dxa"/>
          </w:tcPr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4679E0" w:rsidRPr="00561043" w:rsidRDefault="004679E0" w:rsidP="00467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познавательная программа «Чистота речи - чистота души» 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ноября (суббота)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B81623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pStyle w:val="a4"/>
              <w:spacing w:before="0" w:beforeAutospacing="0" w:after="0" w:afterAutospacing="0"/>
              <w:rPr>
                <w:rStyle w:val="a5"/>
                <w:bCs/>
                <w:i w:val="0"/>
              </w:rPr>
            </w:pPr>
            <w:r w:rsidRPr="00F4623E">
              <w:rPr>
                <w:bCs/>
              </w:rPr>
              <w:t>Актуальный диалог «Мы с тобой одной крови» Международный день толерантности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ноября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Беседа «Как устоять?»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(вторник)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Правовой урок «Права свои знай, обязанности не забывай!» 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9E0" w:rsidRPr="00F4623E" w:rsidTr="000D65F2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center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беседа «Спасибо, не курю!» Международный день отказа от курения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(четверг)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Познавательная программа «Экранизация рассказов Н.Носова» 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ноября (суббота)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0D65F2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фильма «Фантазёры»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ноября (суббота)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15.30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«Загляните в мамины глаза»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ноября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Теннисный турнир «Золотой мяч»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(вторник)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«Мир природы глазами детей»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«Кто кого или подросток в мире вредных привычек»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(четверг)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4679E0" w:rsidRPr="00B17139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по народному календарю «Колесо знаний»</w:t>
            </w:r>
          </w:p>
        </w:tc>
        <w:tc>
          <w:tcPr>
            <w:tcW w:w="1701" w:type="dxa"/>
          </w:tcPr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ноября (суббота)</w:t>
            </w:r>
          </w:p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соревнования «Стенка на стенку»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бря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Беседа о правилах безопасности во время и</w:t>
            </w:r>
            <w:r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гр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бря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14317" w:type="dxa"/>
            <w:gridSpan w:val="7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679E0" w:rsidRPr="00F4623E" w:rsidRDefault="004679E0" w:rsidP="00467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«В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 волшебных слов и поступков»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Час полезных советов «Сто советов на здоровье»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(четверг)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E0" w:rsidRPr="00F4623E" w:rsidRDefault="004679E0" w:rsidP="00467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по экологии «Там, на неведомых дорожках…» 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(суббота)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4679E0" w:rsidRPr="00F4623E" w:rsidRDefault="004679E0" w:rsidP="00467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Беседа «Нестареющие уроки домоводства»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сельский Дом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B81623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«Откуда пришёл Дед Мороз»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(вторник)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4679E0" w:rsidRPr="00F4623E" w:rsidRDefault="004679E0" w:rsidP="00467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 «Наши права и обязанности» к Международному дню прав человека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4679E0" w:rsidRPr="00F4623E" w:rsidRDefault="004679E0" w:rsidP="00467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«Озорные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(четверг)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4679E0" w:rsidRPr="00B17139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«Основной закон государства» к Дню Конституции РФ</w:t>
            </w:r>
          </w:p>
        </w:tc>
        <w:tc>
          <w:tcPr>
            <w:tcW w:w="1701" w:type="dxa"/>
          </w:tcPr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4679E0" w:rsidRPr="00DC7EA8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B81623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B81623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4679E0" w:rsidRPr="00F4623E" w:rsidRDefault="004679E0" w:rsidP="00467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Вечер русской песни «Запоем на все лады» 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(суббота)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4679E0" w:rsidRPr="00F4623E" w:rsidRDefault="004679E0" w:rsidP="00467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Викторина « Фильм, фильм, фильм»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(воскресенье)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4679E0" w:rsidRPr="00F4623E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4679E0" w:rsidRPr="006E3DD8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Фронтальная беседа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«Влияние молодежных групп»</w:t>
            </w:r>
          </w:p>
        </w:tc>
        <w:tc>
          <w:tcPr>
            <w:tcW w:w="1701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(среда)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4679E0" w:rsidRPr="00B81623" w:rsidTr="00C849B4">
        <w:trPr>
          <w:trHeight w:val="304"/>
        </w:trPr>
        <w:tc>
          <w:tcPr>
            <w:tcW w:w="567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4679E0" w:rsidRPr="00F4623E" w:rsidRDefault="004679E0" w:rsidP="004679E0">
            <w:pPr>
              <w:pStyle w:val="Default"/>
              <w:rPr>
                <w:color w:val="auto"/>
              </w:rPr>
            </w:pPr>
            <w:r w:rsidRPr="00F4623E">
              <w:rPr>
                <w:rFonts w:eastAsia="Times New Roman"/>
              </w:rPr>
              <w:t>Развлекательная программа «Пу</w:t>
            </w:r>
            <w:r>
              <w:rPr>
                <w:rFonts w:eastAsia="Times New Roman"/>
              </w:rPr>
              <w:t>тешествие в хорошее настроение»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(четверг)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679E0" w:rsidRPr="00F4623E" w:rsidRDefault="004679E0" w:rsidP="0046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C72E09" w:rsidRPr="00F4623E" w:rsidTr="00C849B4">
        <w:trPr>
          <w:trHeight w:val="304"/>
        </w:trPr>
        <w:tc>
          <w:tcPr>
            <w:tcW w:w="567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C72E09" w:rsidRPr="00F4623E" w:rsidRDefault="00C72E09" w:rsidP="00C7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«Передай добро по кругу!»</w:t>
            </w:r>
          </w:p>
        </w:tc>
        <w:tc>
          <w:tcPr>
            <w:tcW w:w="1701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(суббота)</w:t>
            </w:r>
          </w:p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C72E09" w:rsidRPr="00F4623E" w:rsidTr="00C849B4">
        <w:trPr>
          <w:trHeight w:val="304"/>
        </w:trPr>
        <w:tc>
          <w:tcPr>
            <w:tcW w:w="567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«Ёлки-моталки»</w:t>
            </w:r>
          </w:p>
        </w:tc>
        <w:tc>
          <w:tcPr>
            <w:tcW w:w="1701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(воскресенье)</w:t>
            </w:r>
          </w:p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C72E09" w:rsidRPr="00F4623E" w:rsidRDefault="00C72E09" w:rsidP="00C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C72E09" w:rsidRPr="00F4623E" w:rsidTr="00C849B4">
        <w:trPr>
          <w:trHeight w:val="304"/>
        </w:trPr>
        <w:tc>
          <w:tcPr>
            <w:tcW w:w="567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C72E09" w:rsidRPr="00F4623E" w:rsidRDefault="00C72E09" w:rsidP="00C72E09">
            <w:pPr>
              <w:pStyle w:val="a4"/>
              <w:spacing w:before="0" w:beforeAutospacing="0" w:after="0" w:afterAutospacing="0"/>
              <w:rPr>
                <w:rStyle w:val="a3"/>
                <w:b w:val="0"/>
              </w:rPr>
            </w:pPr>
            <w:r w:rsidRPr="00F4623E">
              <w:rPr>
                <w:color w:val="000000"/>
              </w:rPr>
              <w:t>Ко</w:t>
            </w:r>
            <w:r>
              <w:rPr>
                <w:color w:val="000000"/>
              </w:rPr>
              <w:t>нкурс</w:t>
            </w:r>
            <w:r w:rsidRPr="00F4623E">
              <w:rPr>
                <w:color w:val="000000"/>
              </w:rPr>
              <w:t xml:space="preserve"> рисунка «Зимние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фантазии»</w:t>
            </w:r>
          </w:p>
        </w:tc>
        <w:tc>
          <w:tcPr>
            <w:tcW w:w="1701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(вторник)</w:t>
            </w:r>
          </w:p>
          <w:p w:rsidR="00C72E09" w:rsidRPr="00F4623E" w:rsidRDefault="00C72E09" w:rsidP="00C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Дом культуры</w:t>
            </w:r>
          </w:p>
        </w:tc>
        <w:tc>
          <w:tcPr>
            <w:tcW w:w="1418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дети,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подростки</w:t>
            </w:r>
          </w:p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клубного формирования</w:t>
            </w:r>
          </w:p>
        </w:tc>
      </w:tr>
      <w:tr w:rsidR="00C72E09" w:rsidRPr="00F4623E" w:rsidTr="00C849B4">
        <w:trPr>
          <w:trHeight w:val="304"/>
        </w:trPr>
        <w:tc>
          <w:tcPr>
            <w:tcW w:w="567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86" w:type="dxa"/>
            <w:shd w:val="clear" w:color="auto" w:fill="auto"/>
          </w:tcPr>
          <w:p w:rsidR="00C72E09" w:rsidRPr="00F4623E" w:rsidRDefault="00C72E09" w:rsidP="00C72E0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Игра-дискуссия «Время выбирает нас»</w:t>
            </w:r>
          </w:p>
        </w:tc>
        <w:tc>
          <w:tcPr>
            <w:tcW w:w="1701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(среда)</w:t>
            </w:r>
          </w:p>
          <w:p w:rsidR="00C72E09" w:rsidRPr="00F4623E" w:rsidRDefault="00C72E09" w:rsidP="00C72E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C72E09" w:rsidRPr="00F4623E" w:rsidTr="00C849B4">
        <w:trPr>
          <w:trHeight w:val="304"/>
        </w:trPr>
        <w:tc>
          <w:tcPr>
            <w:tcW w:w="567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C72E09" w:rsidRPr="00F4623E" w:rsidRDefault="00C72E09" w:rsidP="00C72E09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</w:rPr>
            </w:pPr>
            <w:r w:rsidRPr="00F4623E">
              <w:t>Познавательная программа «Что год готовит нам грядущий»</w:t>
            </w:r>
          </w:p>
        </w:tc>
        <w:tc>
          <w:tcPr>
            <w:tcW w:w="1701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(четверг)</w:t>
            </w:r>
          </w:p>
          <w:p w:rsidR="00C72E09" w:rsidRPr="00F4623E" w:rsidRDefault="00C72E09" w:rsidP="00C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72E09" w:rsidRPr="00F4623E" w:rsidTr="00C849B4">
        <w:trPr>
          <w:trHeight w:val="304"/>
        </w:trPr>
        <w:tc>
          <w:tcPr>
            <w:tcW w:w="567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Познавательная программа «История развития кинематографа» к Международному дню кино</w:t>
            </w:r>
          </w:p>
        </w:tc>
        <w:tc>
          <w:tcPr>
            <w:tcW w:w="1701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(пятница)</w:t>
            </w:r>
          </w:p>
          <w:p w:rsidR="00C72E09" w:rsidRPr="00F4623E" w:rsidRDefault="00C72E09" w:rsidP="00C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C72E09" w:rsidRPr="00F4623E" w:rsidTr="00C849B4">
        <w:trPr>
          <w:trHeight w:val="304"/>
        </w:trPr>
        <w:tc>
          <w:tcPr>
            <w:tcW w:w="567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Просмотр фильма</w:t>
            </w:r>
          </w:p>
        </w:tc>
        <w:tc>
          <w:tcPr>
            <w:tcW w:w="1701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(пятница)</w:t>
            </w:r>
          </w:p>
          <w:p w:rsidR="00C72E09" w:rsidRPr="00F4623E" w:rsidRDefault="00C72E09" w:rsidP="00C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C72E09" w:rsidRPr="00F4623E" w:rsidTr="00C849B4">
        <w:trPr>
          <w:trHeight w:val="304"/>
        </w:trPr>
        <w:tc>
          <w:tcPr>
            <w:tcW w:w="567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Театрализованная игровая программа «Нового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дние чудеса»</w:t>
            </w:r>
          </w:p>
        </w:tc>
        <w:tc>
          <w:tcPr>
            <w:tcW w:w="1701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(суббота)</w:t>
            </w:r>
          </w:p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1984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C72E09" w:rsidRPr="00F4623E" w:rsidRDefault="00C72E09" w:rsidP="00C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C72E09" w:rsidRPr="00F4623E" w:rsidTr="00C849B4">
        <w:trPr>
          <w:trHeight w:val="304"/>
        </w:trPr>
        <w:tc>
          <w:tcPr>
            <w:tcW w:w="567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shd w:val="clear" w:color="auto" w:fill="auto"/>
          </w:tcPr>
          <w:p w:rsidR="00C72E09" w:rsidRPr="00F4623E" w:rsidRDefault="00C72E09" w:rsidP="00C72E09">
            <w:pPr>
              <w:pStyle w:val="Default"/>
              <w:rPr>
                <w:color w:val="auto"/>
              </w:rPr>
            </w:pPr>
            <w:r w:rsidRPr="00F4623E">
              <w:rPr>
                <w:rFonts w:eastAsia="Times New Roman"/>
              </w:rPr>
              <w:t xml:space="preserve">Вечер отдыха. «В свете елочных огней» </w:t>
            </w:r>
          </w:p>
        </w:tc>
        <w:tc>
          <w:tcPr>
            <w:tcW w:w="1701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(воскресенье)</w:t>
            </w:r>
          </w:p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2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C72E09" w:rsidRPr="00F4623E" w:rsidTr="00C849B4">
        <w:trPr>
          <w:trHeight w:val="304"/>
        </w:trPr>
        <w:tc>
          <w:tcPr>
            <w:tcW w:w="567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Театрализованный танцевально-развлекательный вечер «Всей семьёй у ёлки»</w:t>
            </w:r>
          </w:p>
        </w:tc>
        <w:tc>
          <w:tcPr>
            <w:tcW w:w="1701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(четверг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1984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52" w:type="dxa"/>
          </w:tcPr>
          <w:p w:rsidR="00C72E09" w:rsidRPr="00F4623E" w:rsidRDefault="00C72E09" w:rsidP="00C7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</w:tbl>
    <w:p w:rsidR="00C849B4" w:rsidRPr="00553BC1" w:rsidRDefault="00C849B4" w:rsidP="00B745F4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B6B01" w:rsidRDefault="001B6B01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DD5" w:rsidRPr="00F4623E" w:rsidRDefault="006D6DD5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658" w:rsidRDefault="00651658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658" w:rsidRDefault="00651658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49BD" w:rsidRPr="00F4623E" w:rsidRDefault="003E49BD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8BA" w:rsidRDefault="00ED68BA" w:rsidP="00B745F4">
      <w:pPr>
        <w:spacing w:after="0" w:line="240" w:lineRule="auto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3C67E8" w:rsidRDefault="003C67E8" w:rsidP="00B745F4">
      <w:pPr>
        <w:spacing w:after="0" w:line="240" w:lineRule="auto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D68BA" w:rsidRDefault="00ED68BA" w:rsidP="00B745F4">
      <w:pPr>
        <w:spacing w:after="0" w:line="240" w:lineRule="auto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5165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6.10.1. План мероприятий Ржевского сельского Дома культуры</w:t>
      </w:r>
      <w:r w:rsidRPr="006516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по</w:t>
      </w:r>
      <w:r w:rsidRPr="0065165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651658">
        <w:rPr>
          <w:rFonts w:ascii="Times New Roman" w:eastAsiaTheme="minorHAnsi" w:hAnsi="Times New Roman" w:cs="Times New Roman"/>
          <w:b/>
          <w:bCs/>
          <w:iCs/>
          <w:color w:val="000000"/>
          <w:spacing w:val="8"/>
          <w:sz w:val="28"/>
          <w:szCs w:val="28"/>
          <w:lang w:eastAsia="en-US"/>
        </w:rPr>
        <w:t xml:space="preserve">патриотическому воспитанию </w:t>
      </w:r>
      <w:r w:rsidR="003C67E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на 2020</w:t>
      </w:r>
      <w:r w:rsidRPr="0065165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год</w:t>
      </w:r>
    </w:p>
    <w:p w:rsidR="000D65F2" w:rsidRDefault="000D65F2" w:rsidP="00B745F4">
      <w:pPr>
        <w:spacing w:after="0" w:line="240" w:lineRule="auto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701"/>
        <w:gridCol w:w="2268"/>
        <w:gridCol w:w="1417"/>
        <w:gridCol w:w="709"/>
        <w:gridCol w:w="3969"/>
      </w:tblGrid>
      <w:tr w:rsidR="000D65F2" w:rsidRPr="00F4623E" w:rsidTr="000D500A">
        <w:trPr>
          <w:trHeight w:val="969"/>
        </w:trPr>
        <w:tc>
          <w:tcPr>
            <w:tcW w:w="567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Дата,  время проведения</w:t>
            </w:r>
          </w:p>
        </w:tc>
        <w:tc>
          <w:tcPr>
            <w:tcW w:w="2268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присутствующих</w:t>
            </w:r>
          </w:p>
        </w:tc>
        <w:tc>
          <w:tcPr>
            <w:tcW w:w="709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Предпол.кол- во </w:t>
            </w:r>
          </w:p>
        </w:tc>
        <w:tc>
          <w:tcPr>
            <w:tcW w:w="3969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0D65F2" w:rsidRPr="00F4623E" w:rsidTr="000D500A">
        <w:trPr>
          <w:trHeight w:val="304"/>
        </w:trPr>
        <w:tc>
          <w:tcPr>
            <w:tcW w:w="567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5337C" w:rsidRPr="00B81623" w:rsidTr="000D500A">
        <w:trPr>
          <w:trHeight w:val="304"/>
        </w:trPr>
        <w:tc>
          <w:tcPr>
            <w:tcW w:w="567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65337C" w:rsidRPr="004B11BF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час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«Святого Белогорья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имена» </w:t>
            </w:r>
          </w:p>
        </w:tc>
        <w:tc>
          <w:tcPr>
            <w:tcW w:w="1701" w:type="dxa"/>
          </w:tcPr>
          <w:p w:rsidR="0065337C" w:rsidRPr="004B11BF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 (среда)</w:t>
            </w:r>
          </w:p>
          <w:p w:rsidR="0065337C" w:rsidRPr="004B11BF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2268" w:type="dxa"/>
          </w:tcPr>
          <w:p w:rsidR="0065337C" w:rsidRPr="004B11BF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65337C" w:rsidRPr="004B11BF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65337C" w:rsidRPr="004B11BF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B1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65337C" w:rsidRPr="004B11BF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руководитель клубного формирования  </w:t>
            </w:r>
          </w:p>
        </w:tc>
      </w:tr>
      <w:tr w:rsidR="0065337C" w:rsidRPr="00B81623" w:rsidTr="000D500A">
        <w:trPr>
          <w:trHeight w:val="304"/>
        </w:trPr>
        <w:tc>
          <w:tcPr>
            <w:tcW w:w="567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65337C" w:rsidRPr="004B11BF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 «Давайте поговорим о природе»</w:t>
            </w:r>
          </w:p>
          <w:p w:rsidR="0065337C" w:rsidRPr="004B11BF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337C" w:rsidRPr="004B11BF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16 января (четверг)</w:t>
            </w:r>
          </w:p>
          <w:p w:rsidR="0065337C" w:rsidRPr="004B11BF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2268" w:type="dxa"/>
          </w:tcPr>
          <w:p w:rsidR="0065337C" w:rsidRPr="004B11BF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65337C" w:rsidRPr="004B11BF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65337C" w:rsidRPr="004B11BF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37C" w:rsidRPr="004B11BF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65337C" w:rsidRPr="004B11BF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5337C" w:rsidRPr="00B81623" w:rsidTr="000D500A">
        <w:trPr>
          <w:trHeight w:val="304"/>
        </w:trPr>
        <w:tc>
          <w:tcPr>
            <w:tcW w:w="567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Час размы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шления «Жизнь в руках, живущих»</w:t>
            </w:r>
          </w:p>
        </w:tc>
        <w:tc>
          <w:tcPr>
            <w:tcW w:w="1701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января (среда)</w:t>
            </w:r>
          </w:p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2268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65337C" w:rsidRPr="00B81623" w:rsidTr="000D500A">
        <w:trPr>
          <w:trHeight w:val="304"/>
        </w:trPr>
        <w:tc>
          <w:tcPr>
            <w:tcW w:w="567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5337C" w:rsidRPr="00F4623E" w:rsidRDefault="0065337C" w:rsidP="0065337C">
            <w:pPr>
              <w:pStyle w:val="Default"/>
              <w:tabs>
                <w:tab w:val="left" w:pos="3405"/>
              </w:tabs>
              <w:rPr>
                <w:bCs/>
                <w:color w:val="auto"/>
              </w:rPr>
            </w:pPr>
            <w:r w:rsidRPr="00F4623E">
              <w:rPr>
                <w:rFonts w:eastAsia="Times New Roman"/>
              </w:rPr>
              <w:t xml:space="preserve">Слайд – путешествие по храмам Белгородской области «Златые купола задумчивых церквей» </w:t>
            </w:r>
          </w:p>
        </w:tc>
        <w:tc>
          <w:tcPr>
            <w:tcW w:w="1701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(суббота)</w:t>
            </w:r>
          </w:p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2268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5337C" w:rsidRPr="00B81623" w:rsidTr="000D500A">
        <w:trPr>
          <w:trHeight w:val="304"/>
        </w:trPr>
        <w:tc>
          <w:tcPr>
            <w:tcW w:w="567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«Память, кото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 не будет конца» к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76-летию осво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бождения Шебекинского района</w:t>
            </w:r>
          </w:p>
        </w:tc>
        <w:tc>
          <w:tcPr>
            <w:tcW w:w="1701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(суббота)</w:t>
            </w:r>
          </w:p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2268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65337C" w:rsidRPr="00B81623" w:rsidTr="000D500A">
        <w:trPr>
          <w:trHeight w:val="304"/>
        </w:trPr>
        <w:tc>
          <w:tcPr>
            <w:tcW w:w="567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 «Перекресток 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ений» к Дню молодого избирателя</w:t>
            </w:r>
          </w:p>
        </w:tc>
        <w:tc>
          <w:tcPr>
            <w:tcW w:w="1701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(среда)</w:t>
            </w:r>
          </w:p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2268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65337C" w:rsidRPr="00B81623" w:rsidTr="000D500A">
        <w:trPr>
          <w:trHeight w:val="304"/>
        </w:trPr>
        <w:tc>
          <w:tcPr>
            <w:tcW w:w="567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65337C" w:rsidRPr="00F4623E" w:rsidRDefault="0065337C" w:rsidP="0065337C">
            <w:pPr>
              <w:pStyle w:val="Default"/>
              <w:rPr>
                <w:rStyle w:val="apple-converted-space"/>
                <w:iCs/>
                <w:color w:val="auto"/>
              </w:rPr>
            </w:pPr>
            <w:r w:rsidRPr="00F4623E">
              <w:rPr>
                <w:rFonts w:eastAsia="Times New Roman"/>
                <w:bCs/>
                <w:color w:val="auto"/>
              </w:rPr>
              <w:t>Беседа «Афганистан. Как это было» День памяти о россиянах, исполнявших служебный долг за пределами Отечества</w:t>
            </w:r>
          </w:p>
        </w:tc>
        <w:tc>
          <w:tcPr>
            <w:tcW w:w="1701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(пятница)</w:t>
            </w:r>
          </w:p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2268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65337C" w:rsidRPr="00B81623" w:rsidTr="000D500A">
        <w:trPr>
          <w:trHeight w:val="304"/>
        </w:trPr>
        <w:tc>
          <w:tcPr>
            <w:tcW w:w="567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Конкурсно-игровая программа </w:t>
            </w: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«Вперед, мальчишки!»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защитников Отечества</w:t>
            </w:r>
          </w:p>
        </w:tc>
        <w:tc>
          <w:tcPr>
            <w:tcW w:w="1701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(воскресенье)</w:t>
            </w:r>
          </w:p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2268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65337C" w:rsidRPr="00B81623" w:rsidTr="000D500A">
        <w:trPr>
          <w:trHeight w:val="304"/>
        </w:trPr>
        <w:tc>
          <w:tcPr>
            <w:tcW w:w="567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Караоке-клуб «Пою тебя, моё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Отечество!»</w:t>
            </w:r>
          </w:p>
        </w:tc>
        <w:tc>
          <w:tcPr>
            <w:tcW w:w="1701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(среда)</w:t>
            </w:r>
          </w:p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2268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сельский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культуры</w:t>
            </w:r>
          </w:p>
        </w:tc>
        <w:tc>
          <w:tcPr>
            <w:tcW w:w="1417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молодёжь</w:t>
            </w:r>
          </w:p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69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клубного формирования</w:t>
            </w:r>
          </w:p>
        </w:tc>
      </w:tr>
      <w:tr w:rsidR="0065337C" w:rsidRPr="004B11BF" w:rsidTr="000D500A">
        <w:trPr>
          <w:trHeight w:val="304"/>
        </w:trPr>
        <w:tc>
          <w:tcPr>
            <w:tcW w:w="567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Фольклорно – экологическ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игра «Природы мудрые советы»</w:t>
            </w:r>
          </w:p>
        </w:tc>
        <w:tc>
          <w:tcPr>
            <w:tcW w:w="1701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(среда)</w:t>
            </w:r>
          </w:p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2268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5337C" w:rsidRPr="004B11BF" w:rsidTr="000D500A">
        <w:trPr>
          <w:trHeight w:val="304"/>
        </w:trPr>
        <w:tc>
          <w:tcPr>
            <w:tcW w:w="567" w:type="dxa"/>
          </w:tcPr>
          <w:p w:rsidR="0065337C" w:rsidRPr="004B11BF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65337C" w:rsidRPr="00F4623E" w:rsidRDefault="0065337C" w:rsidP="006533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 - игровая программа «Народные праздники Руси»</w:t>
            </w:r>
          </w:p>
        </w:tc>
        <w:tc>
          <w:tcPr>
            <w:tcW w:w="1701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(воскресенье)</w:t>
            </w:r>
          </w:p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2268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65337C" w:rsidRPr="004B11BF" w:rsidTr="000D500A">
        <w:trPr>
          <w:trHeight w:val="304"/>
        </w:trPr>
        <w:tc>
          <w:tcPr>
            <w:tcW w:w="567" w:type="dxa"/>
          </w:tcPr>
          <w:p w:rsidR="0065337C" w:rsidRPr="004B11BF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65337C" w:rsidRPr="00F4623E" w:rsidRDefault="0065337C" w:rsidP="0065337C">
            <w:pPr>
              <w:pStyle w:val="p6"/>
              <w:spacing w:before="0" w:beforeAutospacing="0" w:after="0" w:afterAutospacing="0"/>
            </w:pPr>
            <w:r w:rsidRPr="00F4623E">
              <w:rPr>
                <w:color w:val="000000"/>
              </w:rPr>
              <w:t xml:space="preserve">Трудовой десант «Сельская околица» </w:t>
            </w:r>
          </w:p>
        </w:tc>
        <w:tc>
          <w:tcPr>
            <w:tcW w:w="1701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марта (среда)</w:t>
            </w:r>
          </w:p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2268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65337C" w:rsidRPr="004B11BF" w:rsidTr="000D500A">
        <w:trPr>
          <w:trHeight w:val="304"/>
        </w:trPr>
        <w:tc>
          <w:tcPr>
            <w:tcW w:w="567" w:type="dxa"/>
          </w:tcPr>
          <w:p w:rsidR="0065337C" w:rsidRPr="004B11BF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65337C" w:rsidRPr="00541594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игровая программа «Как играли в старину» </w:t>
            </w:r>
          </w:p>
        </w:tc>
        <w:tc>
          <w:tcPr>
            <w:tcW w:w="1701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марта (четверг)</w:t>
            </w:r>
          </w:p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2268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65337C" w:rsidRPr="004B11BF" w:rsidTr="000D500A">
        <w:trPr>
          <w:trHeight w:val="304"/>
        </w:trPr>
        <w:tc>
          <w:tcPr>
            <w:tcW w:w="567" w:type="dxa"/>
          </w:tcPr>
          <w:p w:rsidR="0065337C" w:rsidRPr="004B11BF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Базар пословиц и поговорок «Пословица недаром молвится» </w:t>
            </w:r>
          </w:p>
        </w:tc>
        <w:tc>
          <w:tcPr>
            <w:tcW w:w="1701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марта (вторник)</w:t>
            </w:r>
          </w:p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2268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65337C" w:rsidRPr="004B11BF" w:rsidTr="000D500A">
        <w:trPr>
          <w:trHeight w:val="304"/>
        </w:trPr>
        <w:tc>
          <w:tcPr>
            <w:tcW w:w="567" w:type="dxa"/>
          </w:tcPr>
          <w:p w:rsidR="0065337C" w:rsidRPr="004B11BF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Трудовой десант «Сделаем краше село наше»</w:t>
            </w:r>
          </w:p>
        </w:tc>
        <w:tc>
          <w:tcPr>
            <w:tcW w:w="1701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(четверг)</w:t>
            </w:r>
          </w:p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2268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65337C" w:rsidRPr="004B11BF" w:rsidTr="000D500A">
        <w:trPr>
          <w:trHeight w:val="304"/>
        </w:trPr>
        <w:tc>
          <w:tcPr>
            <w:tcW w:w="567" w:type="dxa"/>
          </w:tcPr>
          <w:p w:rsidR="0065337C" w:rsidRPr="004B11BF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«К далеким планетам»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Дню космонавтики</w:t>
            </w:r>
          </w:p>
        </w:tc>
        <w:tc>
          <w:tcPr>
            <w:tcW w:w="1701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(воскресенье)</w:t>
            </w:r>
          </w:p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2268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65337C" w:rsidRPr="00F4623E" w:rsidTr="000D500A">
        <w:trPr>
          <w:trHeight w:val="304"/>
        </w:trPr>
        <w:tc>
          <w:tcPr>
            <w:tcW w:w="567" w:type="dxa"/>
          </w:tcPr>
          <w:p w:rsidR="0065337C" w:rsidRPr="004B11BF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65337C" w:rsidRPr="00F4623E" w:rsidRDefault="0065337C" w:rsidP="00653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Акция «Чистый берег»</w:t>
            </w:r>
          </w:p>
        </w:tc>
        <w:tc>
          <w:tcPr>
            <w:tcW w:w="1701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(среда)</w:t>
            </w:r>
          </w:p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2268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65337C" w:rsidRPr="00F4623E" w:rsidRDefault="0065337C" w:rsidP="0065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65337C" w:rsidRPr="00F4623E" w:rsidRDefault="0065337C" w:rsidP="0065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D500A" w:rsidRPr="00F4623E" w:rsidTr="000D500A">
        <w:trPr>
          <w:trHeight w:val="304"/>
        </w:trPr>
        <w:tc>
          <w:tcPr>
            <w:tcW w:w="567" w:type="dxa"/>
          </w:tcPr>
          <w:p w:rsidR="000D500A" w:rsidRPr="004B11BF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0D500A" w:rsidRPr="00F4623E" w:rsidRDefault="000D500A" w:rsidP="000D500A">
            <w:pPr>
              <w:pStyle w:val="Default"/>
              <w:rPr>
                <w:color w:val="auto"/>
              </w:rPr>
            </w:pPr>
            <w:r w:rsidRPr="00F4623E">
              <w:rPr>
                <w:rFonts w:eastAsia="Times New Roman"/>
                <w:bCs/>
                <w:color w:val="auto"/>
              </w:rPr>
              <w:t xml:space="preserve">Диспут «Мы молоды, а это значит…» </w:t>
            </w:r>
            <w:r>
              <w:rPr>
                <w:rFonts w:eastAsia="Times New Roman"/>
                <w:bCs/>
                <w:color w:val="auto"/>
              </w:rPr>
              <w:t>к Международному дню</w:t>
            </w:r>
            <w:r w:rsidRPr="00F4623E">
              <w:rPr>
                <w:rFonts w:eastAsia="Times New Roman"/>
                <w:bCs/>
                <w:color w:val="auto"/>
              </w:rPr>
              <w:t xml:space="preserve"> солидарности молодежи</w:t>
            </w:r>
          </w:p>
        </w:tc>
        <w:tc>
          <w:tcPr>
            <w:tcW w:w="1701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(среда)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2268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0D500A" w:rsidRPr="00B81623" w:rsidTr="000D500A">
        <w:trPr>
          <w:trHeight w:val="304"/>
        </w:trPr>
        <w:tc>
          <w:tcPr>
            <w:tcW w:w="567" w:type="dxa"/>
          </w:tcPr>
          <w:p w:rsidR="000D500A" w:rsidRPr="004B11BF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0D500A" w:rsidRPr="00B81623" w:rsidRDefault="000D500A" w:rsidP="000D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Поход – акция «Люблю тебя, мой край родной</w:t>
            </w:r>
            <w:r w:rsidRPr="00B171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0D500A" w:rsidRPr="00DC7EA8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0D500A" w:rsidRPr="00DC7EA8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0D500A" w:rsidRPr="00DC7EA8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2268" w:type="dxa"/>
          </w:tcPr>
          <w:p w:rsidR="000D500A" w:rsidRPr="00B81623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0D500A" w:rsidRPr="00B81623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0D500A" w:rsidRPr="00B81623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00A" w:rsidRPr="00B81623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0D500A" w:rsidRPr="00B81623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0D500A" w:rsidRPr="00F4623E" w:rsidTr="000D500A">
        <w:trPr>
          <w:trHeight w:val="304"/>
        </w:trPr>
        <w:tc>
          <w:tcPr>
            <w:tcW w:w="56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0D500A" w:rsidRPr="00A90F6A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Деловая игра </w:t>
            </w: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сами формируем свой взгляд на мир»</w:t>
            </w:r>
          </w:p>
        </w:tc>
        <w:tc>
          <w:tcPr>
            <w:tcW w:w="1701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(суббота)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18.00 часов</w:t>
            </w:r>
          </w:p>
        </w:tc>
        <w:tc>
          <w:tcPr>
            <w:tcW w:w="2268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Ржевский сельский Дом культуры</w:t>
            </w:r>
          </w:p>
        </w:tc>
        <w:tc>
          <w:tcPr>
            <w:tcW w:w="141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клубного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формирования</w:t>
            </w:r>
          </w:p>
        </w:tc>
      </w:tr>
      <w:tr w:rsidR="000D500A" w:rsidRPr="00F4623E" w:rsidTr="000D500A">
        <w:trPr>
          <w:trHeight w:val="304"/>
        </w:trPr>
        <w:tc>
          <w:tcPr>
            <w:tcW w:w="56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86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Патриотическая акция «Георгиевская ленточка»</w:t>
            </w:r>
          </w:p>
        </w:tc>
        <w:tc>
          <w:tcPr>
            <w:tcW w:w="1701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(вторник)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0D500A" w:rsidRPr="00F4623E" w:rsidTr="000D500A">
        <w:trPr>
          <w:trHeight w:val="304"/>
        </w:trPr>
        <w:tc>
          <w:tcPr>
            <w:tcW w:w="56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«Мы этой памяти верны»</w:t>
            </w:r>
          </w:p>
        </w:tc>
        <w:tc>
          <w:tcPr>
            <w:tcW w:w="1701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2268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96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D500A" w:rsidRPr="00F4623E" w:rsidTr="000D500A">
        <w:trPr>
          <w:trHeight w:val="304"/>
        </w:trPr>
        <w:tc>
          <w:tcPr>
            <w:tcW w:w="56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0D500A" w:rsidRPr="00934CFB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CFB">
              <w:rPr>
                <w:rFonts w:ascii="Times New Roman" w:hAnsi="Times New Roman"/>
                <w:sz w:val="24"/>
                <w:szCs w:val="24"/>
              </w:rPr>
              <w:t xml:space="preserve">Театрализованная концертная программа «Во имя жизни на земле». 75 годовщина Победы в Великой Отечественной войне </w:t>
            </w:r>
          </w:p>
        </w:tc>
        <w:tc>
          <w:tcPr>
            <w:tcW w:w="1701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(суббота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2268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96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D500A" w:rsidRPr="00B81623" w:rsidTr="000D500A">
        <w:trPr>
          <w:trHeight w:val="304"/>
        </w:trPr>
        <w:tc>
          <w:tcPr>
            <w:tcW w:w="56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«В начале было слово» к Дню 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вянской письменности и культуры</w:t>
            </w:r>
          </w:p>
        </w:tc>
        <w:tc>
          <w:tcPr>
            <w:tcW w:w="1701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(четверг)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2268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70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0D500A" w:rsidRPr="00F4623E" w:rsidTr="000D500A">
        <w:trPr>
          <w:trHeight w:val="304"/>
        </w:trPr>
        <w:tc>
          <w:tcPr>
            <w:tcW w:w="56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0D500A" w:rsidRPr="00B81623" w:rsidRDefault="000D500A" w:rsidP="000D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Эко викторина «Береги свою планету с теплым именем Земля!» </w:t>
            </w:r>
          </w:p>
        </w:tc>
        <w:tc>
          <w:tcPr>
            <w:tcW w:w="1701" w:type="dxa"/>
          </w:tcPr>
          <w:p w:rsidR="000D500A" w:rsidRPr="00DC7EA8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D500A" w:rsidRPr="00DC7EA8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0D500A" w:rsidRPr="00DC7EA8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2268" w:type="dxa"/>
          </w:tcPr>
          <w:p w:rsidR="000D500A" w:rsidRPr="00B81623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0D500A" w:rsidRPr="00B81623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0D500A" w:rsidRPr="00B81623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00A" w:rsidRPr="00B81623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0D500A" w:rsidRPr="00B81623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0D500A" w:rsidRPr="00F4623E" w:rsidTr="000D500A">
        <w:trPr>
          <w:trHeight w:val="304"/>
        </w:trPr>
        <w:tc>
          <w:tcPr>
            <w:tcW w:w="56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лабиринт «Заморочки из Пушкинской бочки» к Дню Пушкина в России</w:t>
            </w:r>
          </w:p>
        </w:tc>
        <w:tc>
          <w:tcPr>
            <w:tcW w:w="1701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 (четверг)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2268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0D500A" w:rsidRPr="00F4623E" w:rsidTr="000D500A">
        <w:trPr>
          <w:trHeight w:val="304"/>
        </w:trPr>
        <w:tc>
          <w:tcPr>
            <w:tcW w:w="56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Концертная программа «Я люблю тебя, Россия»</w:t>
            </w:r>
          </w:p>
        </w:tc>
        <w:tc>
          <w:tcPr>
            <w:tcW w:w="1701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(пятница)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2268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D500A" w:rsidRPr="00B81623" w:rsidTr="000D500A">
        <w:trPr>
          <w:trHeight w:val="304"/>
        </w:trPr>
        <w:tc>
          <w:tcPr>
            <w:tcW w:w="56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 памяти «Незабываемое утро 41-го»</w:t>
            </w:r>
          </w:p>
        </w:tc>
        <w:tc>
          <w:tcPr>
            <w:tcW w:w="1701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 (суббота)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2268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0D500A" w:rsidRPr="00F4623E" w:rsidTr="000D500A">
        <w:trPr>
          <w:trHeight w:val="304"/>
        </w:trPr>
        <w:tc>
          <w:tcPr>
            <w:tcW w:w="56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0D500A" w:rsidRPr="00F4623E" w:rsidRDefault="000D500A" w:rsidP="000D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Круглый стол «Ты - гражданин, а это значит…» </w:t>
            </w:r>
          </w:p>
        </w:tc>
        <w:tc>
          <w:tcPr>
            <w:tcW w:w="1701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июня (воскресенье)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18.00 часов</w:t>
            </w:r>
          </w:p>
        </w:tc>
        <w:tc>
          <w:tcPr>
            <w:tcW w:w="2268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0D500A" w:rsidRPr="00F4623E" w:rsidTr="000D500A">
        <w:trPr>
          <w:trHeight w:val="304"/>
        </w:trPr>
        <w:tc>
          <w:tcPr>
            <w:tcW w:w="56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Интервью «Я и мир вокруг меня»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(четверг)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2268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0D500A" w:rsidRPr="00F4623E" w:rsidTr="000D500A">
        <w:trPr>
          <w:trHeight w:val="304"/>
        </w:trPr>
        <w:tc>
          <w:tcPr>
            <w:tcW w:w="56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«Телефон Доверия»</w:t>
            </w:r>
          </w:p>
        </w:tc>
        <w:tc>
          <w:tcPr>
            <w:tcW w:w="1701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(среда)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2268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сельский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культуры</w:t>
            </w:r>
          </w:p>
        </w:tc>
        <w:tc>
          <w:tcPr>
            <w:tcW w:w="141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молодёжь</w:t>
            </w:r>
          </w:p>
        </w:tc>
        <w:tc>
          <w:tcPr>
            <w:tcW w:w="70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клубного формирования</w:t>
            </w:r>
          </w:p>
        </w:tc>
      </w:tr>
      <w:tr w:rsidR="000D500A" w:rsidRPr="00F4623E" w:rsidTr="000D500A">
        <w:trPr>
          <w:trHeight w:val="304"/>
        </w:trPr>
        <w:tc>
          <w:tcPr>
            <w:tcW w:w="56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86" w:type="dxa"/>
          </w:tcPr>
          <w:p w:rsidR="000D500A" w:rsidRPr="00F4623E" w:rsidRDefault="000D500A" w:rsidP="000D500A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развлекательная программа «Как бывало в старину»</w:t>
            </w:r>
          </w:p>
        </w:tc>
        <w:tc>
          <w:tcPr>
            <w:tcW w:w="1701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(среда)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2268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0D500A" w:rsidRPr="00F4623E" w:rsidTr="000D500A">
        <w:trPr>
          <w:trHeight w:val="304"/>
        </w:trPr>
        <w:tc>
          <w:tcPr>
            <w:tcW w:w="56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«Знай и ведай свой край!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(суббота)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10.00 часов</w:t>
            </w:r>
          </w:p>
        </w:tc>
        <w:tc>
          <w:tcPr>
            <w:tcW w:w="2268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Берег реки Нежеголь</w:t>
            </w:r>
          </w:p>
        </w:tc>
        <w:tc>
          <w:tcPr>
            <w:tcW w:w="141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клубного формирования </w:t>
            </w:r>
          </w:p>
        </w:tc>
      </w:tr>
      <w:tr w:rsidR="000D500A" w:rsidRPr="00F4623E" w:rsidTr="000D500A">
        <w:trPr>
          <w:trHeight w:val="304"/>
        </w:trPr>
        <w:tc>
          <w:tcPr>
            <w:tcW w:w="56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«Символы моего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Дню флага РФ</w:t>
            </w:r>
          </w:p>
        </w:tc>
        <w:tc>
          <w:tcPr>
            <w:tcW w:w="1701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(четверг)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2268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D500A" w:rsidRPr="00F4623E" w:rsidTr="000D500A">
        <w:trPr>
          <w:trHeight w:val="304"/>
        </w:trPr>
        <w:tc>
          <w:tcPr>
            <w:tcW w:w="56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Кинозал «Родные советские фильмы»</w:t>
            </w:r>
          </w:p>
        </w:tc>
        <w:tc>
          <w:tcPr>
            <w:tcW w:w="1701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(суббота)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2268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0D500A" w:rsidRPr="00F4623E" w:rsidTr="000D500A">
        <w:trPr>
          <w:trHeight w:val="304"/>
        </w:trPr>
        <w:tc>
          <w:tcPr>
            <w:tcW w:w="56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Конкурсно-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«В гостях у старичка-лесовичка» </w:t>
            </w:r>
          </w:p>
          <w:p w:rsidR="000D500A" w:rsidRPr="00F4623E" w:rsidRDefault="000D500A" w:rsidP="000D500A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(воскресенье)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0D500A" w:rsidRPr="00F4623E" w:rsidTr="000D500A">
        <w:trPr>
          <w:trHeight w:val="304"/>
        </w:trPr>
        <w:tc>
          <w:tcPr>
            <w:tcW w:w="56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 - путешест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вие «Там на неведомых дорожках»</w:t>
            </w:r>
          </w:p>
        </w:tc>
        <w:tc>
          <w:tcPr>
            <w:tcW w:w="1701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(среда)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2268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0D500A" w:rsidRPr="00F4623E" w:rsidTr="000D500A">
        <w:trPr>
          <w:trHeight w:val="304"/>
        </w:trPr>
        <w:tc>
          <w:tcPr>
            <w:tcW w:w="56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0D500A" w:rsidRPr="00F4623E" w:rsidRDefault="000D500A" w:rsidP="000D500A">
            <w:pPr>
              <w:pStyle w:val="Default"/>
              <w:rPr>
                <w:rStyle w:val="apple-converted-space"/>
                <w:color w:val="auto"/>
              </w:rPr>
            </w:pPr>
            <w:r w:rsidRPr="00F4623E">
              <w:rPr>
                <w:rFonts w:eastAsia="Times New Roman"/>
              </w:rPr>
              <w:t xml:space="preserve">Беседа «А завтра – взрослая жизнь» </w:t>
            </w:r>
          </w:p>
        </w:tc>
        <w:tc>
          <w:tcPr>
            <w:tcW w:w="1701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(четверг)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2268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0D500A" w:rsidRPr="00F4623E" w:rsidTr="000D500A">
        <w:trPr>
          <w:trHeight w:val="304"/>
        </w:trPr>
        <w:tc>
          <w:tcPr>
            <w:tcW w:w="56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A" w:rsidRPr="00F4623E" w:rsidRDefault="000D500A" w:rsidP="000D500A">
            <w:pPr>
              <w:pStyle w:val="a4"/>
              <w:spacing w:before="0" w:beforeAutospacing="0" w:after="0" w:afterAutospacing="0"/>
            </w:pPr>
            <w:r w:rsidRPr="00F4623E">
              <w:t xml:space="preserve">Тематическая программа </w:t>
            </w:r>
          </w:p>
          <w:p w:rsidR="000D500A" w:rsidRPr="00F4623E" w:rsidRDefault="000D500A" w:rsidP="000D500A">
            <w:pPr>
              <w:pStyle w:val="a4"/>
              <w:spacing w:before="0" w:beforeAutospacing="0" w:after="0" w:afterAutospacing="0"/>
            </w:pPr>
            <w:r w:rsidRPr="00F4623E">
              <w:t>«…и Матушка-Россия будет помнить нас», пос</w:t>
            </w:r>
            <w:r>
              <w:t>вященная Дню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(вторник)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0D500A" w:rsidRPr="00F4623E" w:rsidTr="000D500A">
        <w:trPr>
          <w:trHeight w:val="304"/>
        </w:trPr>
        <w:tc>
          <w:tcPr>
            <w:tcW w:w="56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A" w:rsidRPr="00F4623E" w:rsidRDefault="000D500A" w:rsidP="000D500A">
            <w:pPr>
              <w:pStyle w:val="a4"/>
              <w:spacing w:before="0" w:beforeAutospacing="0" w:after="0" w:afterAutospacing="0"/>
            </w:pPr>
            <w:r w:rsidRPr="00F4623E">
              <w:t>Диспут «Нужны ли революции?»</w:t>
            </w:r>
          </w:p>
        </w:tc>
        <w:tc>
          <w:tcPr>
            <w:tcW w:w="1701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(четверг)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2268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0D500A" w:rsidRPr="00F4623E" w:rsidTr="000D500A">
        <w:trPr>
          <w:trHeight w:val="304"/>
        </w:trPr>
        <w:tc>
          <w:tcPr>
            <w:tcW w:w="56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A" w:rsidRPr="00F4623E" w:rsidRDefault="000D500A" w:rsidP="000D500A">
            <w:pPr>
              <w:pStyle w:val="a4"/>
              <w:spacing w:before="0" w:beforeAutospacing="0" w:after="0" w:afterAutospacing="0"/>
              <w:rPr>
                <w:rStyle w:val="a5"/>
                <w:bCs/>
                <w:i w:val="0"/>
              </w:rPr>
            </w:pPr>
            <w:r w:rsidRPr="00F4623E">
              <w:rPr>
                <w:bCs/>
              </w:rPr>
              <w:t>Актуальный диалог «Мы с тобой одной крови» Международный день толерантности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ноября (воскресенье)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0D500A" w:rsidRPr="00F4623E" w:rsidTr="000D500A">
        <w:trPr>
          <w:trHeight w:val="304"/>
        </w:trPr>
        <w:tc>
          <w:tcPr>
            <w:tcW w:w="56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0D500A" w:rsidRPr="00F4623E" w:rsidRDefault="000D500A" w:rsidP="000D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 «Наши права и обязанности» к Международному дню прав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(среда)</w:t>
            </w:r>
          </w:p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0D500A" w:rsidRPr="00B81623" w:rsidTr="000D500A">
        <w:trPr>
          <w:trHeight w:val="304"/>
        </w:trPr>
        <w:tc>
          <w:tcPr>
            <w:tcW w:w="567" w:type="dxa"/>
          </w:tcPr>
          <w:p w:rsidR="000D500A" w:rsidRPr="00F4623E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0D500A" w:rsidRPr="00B17139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«Основной закон государства» к Дню Конституции РФ</w:t>
            </w:r>
          </w:p>
        </w:tc>
        <w:tc>
          <w:tcPr>
            <w:tcW w:w="1701" w:type="dxa"/>
          </w:tcPr>
          <w:p w:rsidR="000D500A" w:rsidRPr="00DC7EA8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  <w:p w:rsidR="000D500A" w:rsidRPr="00DC7EA8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0D500A" w:rsidRPr="00DC7EA8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2268" w:type="dxa"/>
          </w:tcPr>
          <w:p w:rsidR="000D500A" w:rsidRPr="00B81623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7" w:type="dxa"/>
          </w:tcPr>
          <w:p w:rsidR="000D500A" w:rsidRPr="00B81623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0D500A" w:rsidRPr="00B81623" w:rsidRDefault="000D500A" w:rsidP="000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00A" w:rsidRPr="00B81623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0D500A" w:rsidRPr="00B81623" w:rsidRDefault="000D500A" w:rsidP="000D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</w:tbl>
    <w:p w:rsidR="000D65F2" w:rsidRDefault="000D65F2" w:rsidP="00B745F4">
      <w:pPr>
        <w:spacing w:after="0" w:line="240" w:lineRule="auto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D68BA" w:rsidRDefault="00ED68BA" w:rsidP="00B745F4">
      <w:pPr>
        <w:spacing w:after="0" w:line="240" w:lineRule="auto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D68BA" w:rsidRDefault="00ED68BA" w:rsidP="00B745F4">
      <w:pPr>
        <w:spacing w:after="0" w:line="240" w:lineRule="auto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A33E9" w:rsidRPr="00F4623E" w:rsidRDefault="001A33E9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B01" w:rsidRPr="00F4623E" w:rsidRDefault="001B6B01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8BA" w:rsidRDefault="00ED68BA" w:rsidP="00B745F4">
      <w:pPr>
        <w:spacing w:after="0" w:line="240" w:lineRule="auto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D68BA" w:rsidRDefault="00ED68BA" w:rsidP="00B745F4">
      <w:pPr>
        <w:spacing w:after="0" w:line="240" w:lineRule="auto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D68BA" w:rsidRDefault="00ED68BA" w:rsidP="00B745F4">
      <w:pPr>
        <w:spacing w:after="0" w:line="240" w:lineRule="auto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583A64" w:rsidRDefault="00583A64" w:rsidP="00B745F4">
      <w:pPr>
        <w:spacing w:after="0" w:line="240" w:lineRule="auto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D500A" w:rsidRDefault="000D500A" w:rsidP="00B745F4">
      <w:pPr>
        <w:spacing w:after="0" w:line="240" w:lineRule="auto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D500A" w:rsidRDefault="000D500A" w:rsidP="00B745F4">
      <w:pPr>
        <w:spacing w:after="0" w:line="240" w:lineRule="auto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D500A" w:rsidRDefault="000D500A" w:rsidP="00B745F4">
      <w:pPr>
        <w:spacing w:after="0" w:line="240" w:lineRule="auto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D500A" w:rsidRDefault="000D500A" w:rsidP="00B745F4">
      <w:pPr>
        <w:spacing w:after="0" w:line="240" w:lineRule="auto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D500A" w:rsidRDefault="000D500A" w:rsidP="00B745F4">
      <w:pPr>
        <w:spacing w:after="0" w:line="240" w:lineRule="auto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D500A" w:rsidRDefault="000D500A" w:rsidP="00B745F4">
      <w:pPr>
        <w:spacing w:after="0" w:line="240" w:lineRule="auto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D500A" w:rsidRDefault="000D500A" w:rsidP="00B745F4">
      <w:pPr>
        <w:spacing w:after="0" w:line="240" w:lineRule="auto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D500A" w:rsidRDefault="000D500A" w:rsidP="00B745F4">
      <w:pPr>
        <w:spacing w:after="0" w:line="240" w:lineRule="auto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D500A" w:rsidRDefault="000D500A" w:rsidP="00B745F4">
      <w:pPr>
        <w:spacing w:after="0" w:line="240" w:lineRule="auto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D500A" w:rsidRDefault="000D500A" w:rsidP="00B745F4">
      <w:pPr>
        <w:spacing w:after="0" w:line="240" w:lineRule="auto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D500A" w:rsidRDefault="000D500A" w:rsidP="00B745F4">
      <w:pPr>
        <w:spacing w:after="0" w:line="240" w:lineRule="auto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D500A" w:rsidRDefault="000D500A" w:rsidP="00B745F4">
      <w:pPr>
        <w:spacing w:after="0" w:line="240" w:lineRule="auto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D500A" w:rsidRDefault="000D500A" w:rsidP="00B745F4">
      <w:pPr>
        <w:spacing w:after="0" w:line="240" w:lineRule="auto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D500A" w:rsidRDefault="000D500A" w:rsidP="00B745F4">
      <w:pPr>
        <w:spacing w:after="0" w:line="240" w:lineRule="auto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B6B01" w:rsidRDefault="001B6B01" w:rsidP="003F07F7">
      <w:pPr>
        <w:spacing w:after="0" w:line="240" w:lineRule="auto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D68B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6.10.2. План мероприятий</w:t>
      </w:r>
      <w:r w:rsidR="00ED68B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ED68B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Ржевского сельского Дома культуры</w:t>
      </w:r>
      <w:r w:rsidRPr="00ED68B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по</w:t>
      </w:r>
      <w:r w:rsidR="003F07F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ED68B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духовно-</w:t>
      </w:r>
      <w:r w:rsidR="003F07F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нравственному воспитанию на 2020</w:t>
      </w:r>
      <w:r w:rsidRPr="00ED68B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год</w:t>
      </w:r>
    </w:p>
    <w:p w:rsidR="000D65F2" w:rsidRDefault="000D65F2" w:rsidP="00B745F4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701"/>
        <w:gridCol w:w="1984"/>
        <w:gridCol w:w="1418"/>
        <w:gridCol w:w="709"/>
        <w:gridCol w:w="4252"/>
      </w:tblGrid>
      <w:tr w:rsidR="000D65F2" w:rsidRPr="00F4623E" w:rsidTr="000D65F2">
        <w:trPr>
          <w:trHeight w:val="969"/>
        </w:trPr>
        <w:tc>
          <w:tcPr>
            <w:tcW w:w="567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Дата,  время проведения</w:t>
            </w:r>
          </w:p>
        </w:tc>
        <w:tc>
          <w:tcPr>
            <w:tcW w:w="1984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присутствующих</w:t>
            </w:r>
          </w:p>
        </w:tc>
        <w:tc>
          <w:tcPr>
            <w:tcW w:w="709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Предпол.кол- во </w:t>
            </w:r>
          </w:p>
        </w:tc>
        <w:tc>
          <w:tcPr>
            <w:tcW w:w="4252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0D65F2" w:rsidRPr="00F4623E" w:rsidTr="000D65F2">
        <w:trPr>
          <w:trHeight w:val="304"/>
        </w:trPr>
        <w:tc>
          <w:tcPr>
            <w:tcW w:w="567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3F07F7" w:rsidRPr="00B81623" w:rsidTr="000D65F2">
        <w:trPr>
          <w:trHeight w:val="304"/>
        </w:trPr>
        <w:tc>
          <w:tcPr>
            <w:tcW w:w="567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3F07F7" w:rsidRPr="00B81623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Нравственный час «Волшебные слова» Всемирный день «Спасибо».</w:t>
            </w:r>
          </w:p>
        </w:tc>
        <w:tc>
          <w:tcPr>
            <w:tcW w:w="1701" w:type="dxa"/>
          </w:tcPr>
          <w:p w:rsidR="003F07F7" w:rsidRPr="00B81623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11 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(суббота)</w:t>
            </w:r>
          </w:p>
          <w:p w:rsidR="003F07F7" w:rsidRPr="00B81623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3F07F7" w:rsidRPr="00B81623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F07F7" w:rsidRPr="00B81623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F07F7" w:rsidRPr="00B81623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7F7" w:rsidRPr="00B81623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07F7" w:rsidRPr="00B81623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3F07F7" w:rsidRPr="00B81623" w:rsidTr="000D65F2">
        <w:trPr>
          <w:trHeight w:val="304"/>
        </w:trPr>
        <w:tc>
          <w:tcPr>
            <w:tcW w:w="567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3F07F7" w:rsidRPr="004B11BF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 «Давайте поговорим о природе»</w:t>
            </w:r>
          </w:p>
          <w:p w:rsidR="003F07F7" w:rsidRPr="004B11BF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07F7" w:rsidRPr="004B11BF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16 января (четверг)</w:t>
            </w:r>
          </w:p>
          <w:p w:rsidR="003F07F7" w:rsidRPr="004B11BF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3F07F7" w:rsidRPr="004B11BF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F07F7" w:rsidRPr="004B11BF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F07F7" w:rsidRPr="004B11BF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7F7" w:rsidRPr="004B11BF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F07F7" w:rsidRPr="004B11BF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F07F7" w:rsidRPr="00B81623" w:rsidTr="000D65F2">
        <w:trPr>
          <w:trHeight w:val="304"/>
        </w:trPr>
        <w:tc>
          <w:tcPr>
            <w:tcW w:w="567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3F07F7" w:rsidRPr="004B11BF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Тематический вечер по профилактике наркомании «Дорога в никуда»</w:t>
            </w:r>
          </w:p>
        </w:tc>
        <w:tc>
          <w:tcPr>
            <w:tcW w:w="1701" w:type="dxa"/>
          </w:tcPr>
          <w:p w:rsidR="003F07F7" w:rsidRPr="004B11BF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18 января (суббота)</w:t>
            </w:r>
          </w:p>
          <w:p w:rsidR="003F07F7" w:rsidRPr="004B11BF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3F07F7" w:rsidRPr="004B11BF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F07F7" w:rsidRPr="004B11BF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3F07F7" w:rsidRPr="004B11BF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7F7" w:rsidRPr="004B11BF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F07F7" w:rsidRPr="004B11BF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F07F7" w:rsidRPr="00B81623" w:rsidTr="000D65F2">
        <w:trPr>
          <w:trHeight w:val="304"/>
        </w:trPr>
        <w:tc>
          <w:tcPr>
            <w:tcW w:w="567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Час размы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шления «Жизнь в руках, живущих»</w:t>
            </w:r>
          </w:p>
        </w:tc>
        <w:tc>
          <w:tcPr>
            <w:tcW w:w="1701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января (среда)</w:t>
            </w:r>
          </w:p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F07F7" w:rsidRPr="00B81623" w:rsidTr="000D65F2">
        <w:trPr>
          <w:trHeight w:val="304"/>
        </w:trPr>
        <w:tc>
          <w:tcPr>
            <w:tcW w:w="567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3F07F7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сквернословии»</w:t>
            </w:r>
          </w:p>
        </w:tc>
        <w:tc>
          <w:tcPr>
            <w:tcW w:w="1701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(среда)</w:t>
            </w:r>
          </w:p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F07F7" w:rsidRPr="00B81623" w:rsidTr="000D65F2">
        <w:trPr>
          <w:trHeight w:val="304"/>
        </w:trPr>
        <w:tc>
          <w:tcPr>
            <w:tcW w:w="567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Литературно-экологическая игра «Мир зверей и птиц сходит со страниц» </w:t>
            </w:r>
          </w:p>
        </w:tc>
        <w:tc>
          <w:tcPr>
            <w:tcW w:w="1701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(воскресенье)</w:t>
            </w:r>
          </w:p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F07F7" w:rsidRPr="00B81623" w:rsidTr="000D65F2">
        <w:trPr>
          <w:trHeight w:val="304"/>
        </w:trPr>
        <w:tc>
          <w:tcPr>
            <w:tcW w:w="567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3F07F7" w:rsidRPr="00F4623E" w:rsidRDefault="003F07F7" w:rsidP="003F07F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Просмотр мультфильма по произведениям В. Бианки «Павлиний хвост»</w:t>
            </w:r>
          </w:p>
        </w:tc>
        <w:tc>
          <w:tcPr>
            <w:tcW w:w="1701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(воскресенье)</w:t>
            </w:r>
          </w:p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F07F7" w:rsidRPr="00B81623" w:rsidTr="000D65F2">
        <w:trPr>
          <w:trHeight w:val="304"/>
        </w:trPr>
        <w:tc>
          <w:tcPr>
            <w:tcW w:w="567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3F07F7" w:rsidRPr="00F4623E" w:rsidRDefault="003F07F7" w:rsidP="003F07F7">
            <w:pPr>
              <w:pStyle w:val="Default"/>
              <w:rPr>
                <w:color w:val="auto"/>
              </w:rPr>
            </w:pPr>
            <w:r w:rsidRPr="00F4623E">
              <w:rPr>
                <w:rFonts w:eastAsia="Times New Roman"/>
              </w:rPr>
              <w:t>Круглый стол «Любовь бывает разной»</w:t>
            </w:r>
          </w:p>
        </w:tc>
        <w:tc>
          <w:tcPr>
            <w:tcW w:w="1701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(суббота)</w:t>
            </w:r>
          </w:p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F07F7" w:rsidRPr="00B81623" w:rsidTr="000D65F2">
        <w:trPr>
          <w:trHeight w:val="304"/>
        </w:trPr>
        <w:tc>
          <w:tcPr>
            <w:tcW w:w="567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Танцевально-развлекательная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«Сила духа и сила воли»</w:t>
            </w:r>
          </w:p>
        </w:tc>
        <w:tc>
          <w:tcPr>
            <w:tcW w:w="1701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(суббота)</w:t>
            </w:r>
          </w:p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Дом культуры</w:t>
            </w:r>
          </w:p>
        </w:tc>
        <w:tc>
          <w:tcPr>
            <w:tcW w:w="1418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молодёжь</w:t>
            </w:r>
          </w:p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2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клубного формирования</w:t>
            </w:r>
          </w:p>
        </w:tc>
      </w:tr>
      <w:tr w:rsidR="003F07F7" w:rsidRPr="004B11BF" w:rsidTr="000D65F2">
        <w:trPr>
          <w:trHeight w:val="304"/>
        </w:trPr>
        <w:tc>
          <w:tcPr>
            <w:tcW w:w="567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Фольклорно – экологическ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игра «Природы мудрые советы»</w:t>
            </w:r>
          </w:p>
        </w:tc>
        <w:tc>
          <w:tcPr>
            <w:tcW w:w="1701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(среда)</w:t>
            </w:r>
          </w:p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F07F7" w:rsidRPr="004B11BF" w:rsidTr="000D65F2">
        <w:trPr>
          <w:trHeight w:val="304"/>
        </w:trPr>
        <w:tc>
          <w:tcPr>
            <w:tcW w:w="567" w:type="dxa"/>
          </w:tcPr>
          <w:p w:rsidR="003F07F7" w:rsidRPr="004B11BF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Концертная программа «Любимым женщинам»</w:t>
            </w:r>
          </w:p>
        </w:tc>
        <w:tc>
          <w:tcPr>
            <w:tcW w:w="1701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марта (суббота)</w:t>
            </w:r>
          </w:p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252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F07F7" w:rsidRPr="004B11BF" w:rsidTr="000D65F2">
        <w:trPr>
          <w:trHeight w:val="304"/>
        </w:trPr>
        <w:tc>
          <w:tcPr>
            <w:tcW w:w="567" w:type="dxa"/>
          </w:tcPr>
          <w:p w:rsidR="003F07F7" w:rsidRPr="004B11BF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 беседа «Влияние молодежных групп»</w:t>
            </w:r>
          </w:p>
        </w:tc>
        <w:tc>
          <w:tcPr>
            <w:tcW w:w="1701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(вторник)</w:t>
            </w:r>
          </w:p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F07F7" w:rsidRPr="004B11BF" w:rsidTr="000D65F2">
        <w:trPr>
          <w:trHeight w:val="304"/>
        </w:trPr>
        <w:tc>
          <w:tcPr>
            <w:tcW w:w="567" w:type="dxa"/>
          </w:tcPr>
          <w:p w:rsidR="003F07F7" w:rsidRPr="004B11BF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Караоке-клуб «Песни о самом главном»</w:t>
            </w:r>
          </w:p>
        </w:tc>
        <w:tc>
          <w:tcPr>
            <w:tcW w:w="1701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(среда)</w:t>
            </w:r>
          </w:p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F07F7" w:rsidRPr="004B11BF" w:rsidTr="000D65F2">
        <w:trPr>
          <w:trHeight w:val="304"/>
        </w:trPr>
        <w:tc>
          <w:tcPr>
            <w:tcW w:w="567" w:type="dxa"/>
          </w:tcPr>
          <w:p w:rsidR="003F07F7" w:rsidRPr="004B11BF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– практикум «Любимый праздник – именины» (о правилах поведения в гостях)</w:t>
            </w:r>
          </w:p>
        </w:tc>
        <w:tc>
          <w:tcPr>
            <w:tcW w:w="1701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марта (вторник)</w:t>
            </w:r>
          </w:p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709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3F07F7" w:rsidRPr="004B11BF" w:rsidTr="000D65F2">
        <w:trPr>
          <w:trHeight w:val="304"/>
        </w:trPr>
        <w:tc>
          <w:tcPr>
            <w:tcW w:w="567" w:type="dxa"/>
          </w:tcPr>
          <w:p w:rsidR="003F07F7" w:rsidRPr="004B11BF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3F07F7" w:rsidRPr="00F4623E" w:rsidRDefault="003F07F7" w:rsidP="003F07F7">
            <w:pPr>
              <w:pStyle w:val="p6"/>
              <w:spacing w:before="0" w:beforeAutospacing="0" w:after="0" w:afterAutospacing="0"/>
            </w:pPr>
            <w:r w:rsidRPr="00F4623E">
              <w:rPr>
                <w:color w:val="000000"/>
              </w:rPr>
              <w:t xml:space="preserve">Трудовой десант «Сельская околица» </w:t>
            </w:r>
          </w:p>
        </w:tc>
        <w:tc>
          <w:tcPr>
            <w:tcW w:w="1701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марта (среда)</w:t>
            </w:r>
          </w:p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F07F7" w:rsidRPr="004B11BF" w:rsidTr="000D65F2">
        <w:trPr>
          <w:trHeight w:val="304"/>
        </w:trPr>
        <w:tc>
          <w:tcPr>
            <w:tcW w:w="567" w:type="dxa"/>
          </w:tcPr>
          <w:p w:rsidR="003F07F7" w:rsidRPr="004B11BF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3F07F7" w:rsidRPr="00F4623E" w:rsidRDefault="003F07F7" w:rsidP="003F07F7">
            <w:pPr>
              <w:pStyle w:val="Default"/>
              <w:rPr>
                <w:color w:val="auto"/>
              </w:rPr>
            </w:pPr>
            <w:r w:rsidRPr="00F4623E">
              <w:t>Викторина «В стране литературных героев»</w:t>
            </w:r>
            <w:r>
              <w:t xml:space="preserve"> к</w:t>
            </w:r>
            <w:r w:rsidRPr="00F4623E">
              <w:t xml:space="preserve"> М</w:t>
            </w:r>
            <w:r>
              <w:t>еждународному дню детской книги</w:t>
            </w:r>
          </w:p>
        </w:tc>
        <w:tc>
          <w:tcPr>
            <w:tcW w:w="1701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(четверг)</w:t>
            </w:r>
          </w:p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3F07F7" w:rsidRPr="00F4623E" w:rsidTr="000D65F2">
        <w:trPr>
          <w:trHeight w:val="304"/>
        </w:trPr>
        <w:tc>
          <w:tcPr>
            <w:tcW w:w="567" w:type="dxa"/>
          </w:tcPr>
          <w:p w:rsidR="003F07F7" w:rsidRPr="004B11BF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Дискуссия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«Жить – это здорово!»</w:t>
            </w:r>
          </w:p>
        </w:tc>
        <w:tc>
          <w:tcPr>
            <w:tcW w:w="1701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(вторник)</w:t>
            </w:r>
          </w:p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F07F7" w:rsidRPr="00F4623E" w:rsidTr="000D65F2">
        <w:trPr>
          <w:trHeight w:val="304"/>
        </w:trPr>
        <w:tc>
          <w:tcPr>
            <w:tcW w:w="567" w:type="dxa"/>
          </w:tcPr>
          <w:p w:rsidR="003F07F7" w:rsidRPr="004B11BF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Трудовой десант «Сделаем краше село наше»</w:t>
            </w:r>
          </w:p>
        </w:tc>
        <w:tc>
          <w:tcPr>
            <w:tcW w:w="1701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(четверг)</w:t>
            </w:r>
          </w:p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3F07F7" w:rsidRPr="00B81623" w:rsidTr="000D65F2">
        <w:trPr>
          <w:trHeight w:val="304"/>
        </w:trPr>
        <w:tc>
          <w:tcPr>
            <w:tcW w:w="567" w:type="dxa"/>
          </w:tcPr>
          <w:p w:rsidR="003F07F7" w:rsidRPr="004B11BF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3F07F7" w:rsidRPr="00F4623E" w:rsidRDefault="003F07F7" w:rsidP="003F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«Вперёд к победе»</w:t>
            </w:r>
          </w:p>
        </w:tc>
        <w:tc>
          <w:tcPr>
            <w:tcW w:w="1701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(воскресенье)</w:t>
            </w:r>
          </w:p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3F07F7" w:rsidRPr="00F4623E" w:rsidRDefault="003F07F7" w:rsidP="003F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213D81" w:rsidRPr="00F4623E" w:rsidTr="000D65F2">
        <w:trPr>
          <w:trHeight w:val="304"/>
        </w:trPr>
        <w:tc>
          <w:tcPr>
            <w:tcW w:w="567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86" w:type="dxa"/>
          </w:tcPr>
          <w:p w:rsidR="00213D81" w:rsidRPr="00F4623E" w:rsidRDefault="00213D81" w:rsidP="00213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Акция «Чистый берег»</w:t>
            </w:r>
          </w:p>
        </w:tc>
        <w:tc>
          <w:tcPr>
            <w:tcW w:w="1701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(среда)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13D81" w:rsidRPr="00F4623E" w:rsidTr="000D65F2">
        <w:trPr>
          <w:trHeight w:val="304"/>
        </w:trPr>
        <w:tc>
          <w:tcPr>
            <w:tcW w:w="567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213D81" w:rsidRPr="00F4623E" w:rsidRDefault="00213D81" w:rsidP="00213D81">
            <w:pPr>
              <w:pStyle w:val="Default"/>
              <w:rPr>
                <w:color w:val="auto"/>
              </w:rPr>
            </w:pPr>
            <w:r w:rsidRPr="00F4623E">
              <w:rPr>
                <w:rFonts w:eastAsia="Times New Roman"/>
                <w:bCs/>
                <w:color w:val="auto"/>
              </w:rPr>
              <w:t xml:space="preserve">Диспут «Мы молоды, а это значит…» </w:t>
            </w:r>
            <w:r>
              <w:rPr>
                <w:rFonts w:eastAsia="Times New Roman"/>
                <w:bCs/>
                <w:color w:val="auto"/>
              </w:rPr>
              <w:t>к Международному дню</w:t>
            </w:r>
            <w:r w:rsidRPr="00F4623E">
              <w:rPr>
                <w:rFonts w:eastAsia="Times New Roman"/>
                <w:bCs/>
                <w:color w:val="auto"/>
              </w:rPr>
              <w:t xml:space="preserve"> солидарности молодежи</w:t>
            </w:r>
          </w:p>
        </w:tc>
        <w:tc>
          <w:tcPr>
            <w:tcW w:w="1701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(среда)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213D81" w:rsidRPr="00F4623E" w:rsidTr="000D65F2">
        <w:trPr>
          <w:trHeight w:val="304"/>
        </w:trPr>
        <w:tc>
          <w:tcPr>
            <w:tcW w:w="567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213D81" w:rsidRPr="00B81623" w:rsidRDefault="00213D81" w:rsidP="00213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Поход – акция «Чистый берег»</w:t>
            </w:r>
          </w:p>
        </w:tc>
        <w:tc>
          <w:tcPr>
            <w:tcW w:w="1701" w:type="dxa"/>
          </w:tcPr>
          <w:p w:rsidR="00213D81" w:rsidRPr="00DC7EA8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213D81" w:rsidRPr="00DC7EA8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213D81" w:rsidRPr="00DC7EA8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213D81" w:rsidRPr="00B81623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213D81" w:rsidRPr="00B81623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213D81" w:rsidRPr="00B81623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3D81" w:rsidRPr="00B81623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213D81" w:rsidRPr="00B81623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213D81" w:rsidRPr="00F4623E" w:rsidTr="000D65F2">
        <w:trPr>
          <w:trHeight w:val="304"/>
        </w:trPr>
        <w:tc>
          <w:tcPr>
            <w:tcW w:w="567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213D81" w:rsidRPr="00A90F6A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Деловая игра </w:t>
            </w: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сами формируем свой взгляд на мир»</w:t>
            </w:r>
          </w:p>
        </w:tc>
        <w:tc>
          <w:tcPr>
            <w:tcW w:w="1701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(суббота)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213D81" w:rsidRPr="00F4623E" w:rsidTr="000D65F2">
        <w:trPr>
          <w:trHeight w:val="304"/>
        </w:trPr>
        <w:tc>
          <w:tcPr>
            <w:tcW w:w="567" w:type="dxa"/>
          </w:tcPr>
          <w:p w:rsidR="00213D81" w:rsidRPr="00F4623E" w:rsidRDefault="00E3389D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Патриотическая акция «Георгиевская ленточка»</w:t>
            </w:r>
          </w:p>
        </w:tc>
        <w:tc>
          <w:tcPr>
            <w:tcW w:w="1701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(вторник)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2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213D81" w:rsidRPr="00F4623E" w:rsidTr="000D65F2">
        <w:trPr>
          <w:trHeight w:val="304"/>
        </w:trPr>
        <w:tc>
          <w:tcPr>
            <w:tcW w:w="567" w:type="dxa"/>
          </w:tcPr>
          <w:p w:rsidR="00213D81" w:rsidRPr="00F4623E" w:rsidRDefault="00E3389D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«Мы этой памяти верны»</w:t>
            </w:r>
          </w:p>
        </w:tc>
        <w:tc>
          <w:tcPr>
            <w:tcW w:w="1701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1984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252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13D81" w:rsidRPr="00F4623E" w:rsidTr="000D65F2">
        <w:trPr>
          <w:trHeight w:val="304"/>
        </w:trPr>
        <w:tc>
          <w:tcPr>
            <w:tcW w:w="567" w:type="dxa"/>
          </w:tcPr>
          <w:p w:rsidR="00213D81" w:rsidRPr="00F4623E" w:rsidRDefault="00E3389D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213D81" w:rsidRPr="00934CFB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CFB">
              <w:rPr>
                <w:rFonts w:ascii="Times New Roman" w:hAnsi="Times New Roman"/>
                <w:sz w:val="24"/>
                <w:szCs w:val="24"/>
              </w:rPr>
              <w:t xml:space="preserve">Театрализованная концертная программа «Во имя жизни на земле». 75 годовщина Победы в Великой Отечественной войне </w:t>
            </w:r>
          </w:p>
        </w:tc>
        <w:tc>
          <w:tcPr>
            <w:tcW w:w="1701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(суббота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252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13D81" w:rsidRPr="00F4623E" w:rsidTr="000D65F2">
        <w:trPr>
          <w:trHeight w:val="304"/>
        </w:trPr>
        <w:tc>
          <w:tcPr>
            <w:tcW w:w="567" w:type="dxa"/>
          </w:tcPr>
          <w:p w:rsidR="00213D81" w:rsidRPr="00F4623E" w:rsidRDefault="00E3389D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Игра-путешествие «Этикет-шоу»</w:t>
            </w:r>
          </w:p>
        </w:tc>
        <w:tc>
          <w:tcPr>
            <w:tcW w:w="1701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213D81" w:rsidRPr="00F4623E" w:rsidTr="000D65F2">
        <w:trPr>
          <w:trHeight w:val="304"/>
        </w:trPr>
        <w:tc>
          <w:tcPr>
            <w:tcW w:w="567" w:type="dxa"/>
          </w:tcPr>
          <w:p w:rsidR="00213D81" w:rsidRPr="00F4623E" w:rsidRDefault="00E3389D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«Чем занять свободное время»</w:t>
            </w:r>
          </w:p>
        </w:tc>
        <w:tc>
          <w:tcPr>
            <w:tcW w:w="1701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(суббота)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213D81" w:rsidRPr="00F4623E" w:rsidTr="000D65F2">
        <w:trPr>
          <w:trHeight w:val="304"/>
        </w:trPr>
        <w:tc>
          <w:tcPr>
            <w:tcW w:w="567" w:type="dxa"/>
          </w:tcPr>
          <w:p w:rsidR="00213D81" w:rsidRPr="00F4623E" w:rsidRDefault="00E3389D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213D81" w:rsidRPr="00F4623E" w:rsidRDefault="00213D81" w:rsidP="00213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«В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 волшебных слов и поступков»</w:t>
            </w:r>
          </w:p>
        </w:tc>
        <w:tc>
          <w:tcPr>
            <w:tcW w:w="1701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709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213D81" w:rsidRPr="00F4623E" w:rsidTr="000D65F2">
        <w:trPr>
          <w:trHeight w:val="304"/>
        </w:trPr>
        <w:tc>
          <w:tcPr>
            <w:tcW w:w="567" w:type="dxa"/>
          </w:tcPr>
          <w:p w:rsidR="00213D81" w:rsidRPr="00F4623E" w:rsidRDefault="00E3389D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213D81" w:rsidRPr="00B81623" w:rsidRDefault="00213D81" w:rsidP="00213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Эко викторина «Береги свою планету с теплым именем Земля!» </w:t>
            </w:r>
          </w:p>
        </w:tc>
        <w:tc>
          <w:tcPr>
            <w:tcW w:w="1701" w:type="dxa"/>
          </w:tcPr>
          <w:p w:rsidR="00213D81" w:rsidRPr="00DC7EA8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213D81" w:rsidRPr="00DC7EA8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213D81" w:rsidRPr="00DC7EA8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213D81" w:rsidRPr="00B81623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213D81" w:rsidRPr="00B81623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213D81" w:rsidRPr="00B81623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3D81" w:rsidRPr="00B81623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213D81" w:rsidRPr="00B81623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213D81" w:rsidRPr="00B81623" w:rsidTr="000D65F2">
        <w:trPr>
          <w:trHeight w:val="304"/>
        </w:trPr>
        <w:tc>
          <w:tcPr>
            <w:tcW w:w="567" w:type="dxa"/>
          </w:tcPr>
          <w:p w:rsidR="00213D81" w:rsidRPr="00F4623E" w:rsidRDefault="00E3389D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86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Вечер - беседа</w:t>
            </w:r>
            <w:r w:rsidRPr="00F462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"Добро и зло.</w:t>
            </w:r>
            <w:r w:rsidRPr="00F462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462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Причина наших поступков"</w:t>
            </w:r>
            <w:r w:rsidRPr="00F462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(четверг)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213D81" w:rsidRPr="00F4623E" w:rsidTr="000D65F2">
        <w:trPr>
          <w:trHeight w:val="304"/>
        </w:trPr>
        <w:tc>
          <w:tcPr>
            <w:tcW w:w="567" w:type="dxa"/>
          </w:tcPr>
          <w:p w:rsidR="00213D81" w:rsidRPr="00F4623E" w:rsidRDefault="00E3389D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213D81" w:rsidRPr="00F4623E" w:rsidRDefault="00213D81" w:rsidP="00213D81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«Моя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 (вторник)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213D81" w:rsidRPr="00F4623E" w:rsidTr="000D65F2">
        <w:trPr>
          <w:trHeight w:val="304"/>
        </w:trPr>
        <w:tc>
          <w:tcPr>
            <w:tcW w:w="567" w:type="dxa"/>
          </w:tcPr>
          <w:p w:rsidR="00213D81" w:rsidRPr="00F4623E" w:rsidRDefault="00E3389D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десант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«Пусть будет в сердце доброта»</w:t>
            </w:r>
          </w:p>
        </w:tc>
        <w:tc>
          <w:tcPr>
            <w:tcW w:w="1701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 (среда)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13D81" w:rsidRPr="00F4623E" w:rsidTr="000D65F2">
        <w:trPr>
          <w:trHeight w:val="304"/>
        </w:trPr>
        <w:tc>
          <w:tcPr>
            <w:tcW w:w="567" w:type="dxa"/>
          </w:tcPr>
          <w:p w:rsidR="00213D81" w:rsidRPr="00F4623E" w:rsidRDefault="00E3389D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«Возраст откровений»</w:t>
            </w:r>
          </w:p>
        </w:tc>
        <w:tc>
          <w:tcPr>
            <w:tcW w:w="1701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 (среда)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213D81" w:rsidRPr="00F4623E" w:rsidTr="000D65F2">
        <w:trPr>
          <w:trHeight w:val="304"/>
        </w:trPr>
        <w:tc>
          <w:tcPr>
            <w:tcW w:w="567" w:type="dxa"/>
          </w:tcPr>
          <w:p w:rsidR="00213D81" w:rsidRPr="00F4623E" w:rsidRDefault="00E3389D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Интервью «Я и мир вокруг меня»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(четверг)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213D81" w:rsidRPr="00F4623E" w:rsidTr="000D65F2">
        <w:trPr>
          <w:trHeight w:val="304"/>
        </w:trPr>
        <w:tc>
          <w:tcPr>
            <w:tcW w:w="567" w:type="dxa"/>
          </w:tcPr>
          <w:p w:rsidR="00213D81" w:rsidRPr="00F4623E" w:rsidRDefault="00E3389D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«Телефон Доверия»</w:t>
            </w:r>
          </w:p>
        </w:tc>
        <w:tc>
          <w:tcPr>
            <w:tcW w:w="1701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 (среда)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213D81" w:rsidRPr="00F4623E" w:rsidTr="000D65F2">
        <w:trPr>
          <w:trHeight w:val="304"/>
        </w:trPr>
        <w:tc>
          <w:tcPr>
            <w:tcW w:w="567" w:type="dxa"/>
          </w:tcPr>
          <w:p w:rsidR="00213D81" w:rsidRPr="00DB4AED" w:rsidRDefault="00E3389D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213D81" w:rsidRPr="00F4623E" w:rsidRDefault="00213D81" w:rsidP="00213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Игровая познавательная программа. «Чистота речи - чистота души» </w:t>
            </w:r>
          </w:p>
        </w:tc>
        <w:tc>
          <w:tcPr>
            <w:tcW w:w="1701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(суббота)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213D81" w:rsidRPr="00F4623E" w:rsidTr="000D65F2">
        <w:trPr>
          <w:trHeight w:val="304"/>
        </w:trPr>
        <w:tc>
          <w:tcPr>
            <w:tcW w:w="567" w:type="dxa"/>
          </w:tcPr>
          <w:p w:rsidR="00213D81" w:rsidRPr="00F4623E" w:rsidRDefault="00E3389D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213D81" w:rsidRPr="005D6BD4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Познавательно-игровая программа </w:t>
            </w: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такое этикет?»</w:t>
            </w:r>
          </w:p>
        </w:tc>
        <w:tc>
          <w:tcPr>
            <w:tcW w:w="1701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(воскресенье)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213D81" w:rsidRPr="00F4623E" w:rsidTr="000D65F2">
        <w:trPr>
          <w:trHeight w:val="304"/>
        </w:trPr>
        <w:tc>
          <w:tcPr>
            <w:tcW w:w="567" w:type="dxa"/>
          </w:tcPr>
          <w:p w:rsidR="00213D81" w:rsidRPr="00F4623E" w:rsidRDefault="00E3389D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213D81" w:rsidRPr="00F4623E" w:rsidRDefault="00213D81" w:rsidP="00213D81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Беседа. «А завтра – взрослая жизнь» </w:t>
            </w:r>
          </w:p>
        </w:tc>
        <w:tc>
          <w:tcPr>
            <w:tcW w:w="1701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(вторник)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213D81" w:rsidRPr="00F4623E" w:rsidTr="000D65F2">
        <w:trPr>
          <w:trHeight w:val="304"/>
        </w:trPr>
        <w:tc>
          <w:tcPr>
            <w:tcW w:w="567" w:type="dxa"/>
          </w:tcPr>
          <w:p w:rsidR="00213D81" w:rsidRPr="00F4623E" w:rsidRDefault="00E3389D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213D81" w:rsidRPr="00F4623E" w:rsidRDefault="00213D81" w:rsidP="00213D81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Познавательная программа «Нас окружает красота» </w:t>
            </w:r>
          </w:p>
        </w:tc>
        <w:tc>
          <w:tcPr>
            <w:tcW w:w="1701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(четверг)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213D81" w:rsidRPr="00F4623E" w:rsidTr="000D65F2">
        <w:trPr>
          <w:trHeight w:val="304"/>
        </w:trPr>
        <w:tc>
          <w:tcPr>
            <w:tcW w:w="567" w:type="dxa"/>
          </w:tcPr>
          <w:p w:rsidR="00213D81" w:rsidRPr="00F4623E" w:rsidRDefault="00E3389D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такое хорошо? Что такое плохо?»</w:t>
            </w:r>
          </w:p>
        </w:tc>
        <w:tc>
          <w:tcPr>
            <w:tcW w:w="1701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(вторник)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213D81" w:rsidRPr="00F4623E" w:rsidTr="000D65F2">
        <w:trPr>
          <w:trHeight w:val="304"/>
        </w:trPr>
        <w:tc>
          <w:tcPr>
            <w:tcW w:w="567" w:type="dxa"/>
          </w:tcPr>
          <w:p w:rsidR="00213D81" w:rsidRPr="00F4623E" w:rsidRDefault="00E3389D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686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«Вас в сказку добрую зовем»</w:t>
            </w:r>
          </w:p>
        </w:tc>
        <w:tc>
          <w:tcPr>
            <w:tcW w:w="1701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(воскресенье)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213D81" w:rsidRPr="00F4623E" w:rsidTr="000D65F2">
        <w:trPr>
          <w:trHeight w:val="304"/>
        </w:trPr>
        <w:tc>
          <w:tcPr>
            <w:tcW w:w="567" w:type="dxa"/>
          </w:tcPr>
          <w:p w:rsidR="00213D81" w:rsidRPr="00F4623E" w:rsidRDefault="00E3389D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«Домашние питомцы»</w:t>
            </w:r>
          </w:p>
        </w:tc>
        <w:tc>
          <w:tcPr>
            <w:tcW w:w="1701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(четверг)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984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13D81" w:rsidRPr="00F4623E" w:rsidTr="000D65F2">
        <w:trPr>
          <w:trHeight w:val="304"/>
        </w:trPr>
        <w:tc>
          <w:tcPr>
            <w:tcW w:w="567" w:type="dxa"/>
          </w:tcPr>
          <w:p w:rsidR="00213D81" w:rsidRPr="00F4623E" w:rsidRDefault="00E3389D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213D81" w:rsidRPr="00F4623E" w:rsidRDefault="00213D81" w:rsidP="00213D81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 «Поговорим о мужчинах»</w:t>
            </w:r>
          </w:p>
        </w:tc>
        <w:tc>
          <w:tcPr>
            <w:tcW w:w="1701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(вторник)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213D81" w:rsidRPr="00B81623" w:rsidTr="000D65F2">
        <w:trPr>
          <w:trHeight w:val="304"/>
        </w:trPr>
        <w:tc>
          <w:tcPr>
            <w:tcW w:w="567" w:type="dxa"/>
          </w:tcPr>
          <w:p w:rsidR="00213D81" w:rsidRPr="00F4623E" w:rsidRDefault="00E3389D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«Знай и ведай свой край!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(суббота)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10.00 часов</w:t>
            </w:r>
          </w:p>
        </w:tc>
        <w:tc>
          <w:tcPr>
            <w:tcW w:w="1984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Берег реки Нежеголь</w:t>
            </w:r>
          </w:p>
        </w:tc>
        <w:tc>
          <w:tcPr>
            <w:tcW w:w="1418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213D81" w:rsidRPr="00F4623E" w:rsidRDefault="00213D81" w:rsidP="0021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9E6A91" w:rsidRPr="00F4623E" w:rsidTr="000D65F2">
        <w:trPr>
          <w:trHeight w:val="304"/>
        </w:trPr>
        <w:tc>
          <w:tcPr>
            <w:tcW w:w="567" w:type="dxa"/>
          </w:tcPr>
          <w:p w:rsidR="009E6A91" w:rsidRPr="00F4623E" w:rsidRDefault="00E3389D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Круглый стол «Чем занять свободное время»</w:t>
            </w:r>
          </w:p>
        </w:tc>
        <w:tc>
          <w:tcPr>
            <w:tcW w:w="1701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(четверг)</w:t>
            </w:r>
          </w:p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9E6A91" w:rsidRPr="00F4623E" w:rsidTr="000D65F2">
        <w:trPr>
          <w:trHeight w:val="304"/>
        </w:trPr>
        <w:tc>
          <w:tcPr>
            <w:tcW w:w="567" w:type="dxa"/>
          </w:tcPr>
          <w:p w:rsidR="009E6A91" w:rsidRPr="00F4623E" w:rsidRDefault="00E3389D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Беседа «Будь внимателен к окружающим тебя людям»</w:t>
            </w:r>
          </w:p>
        </w:tc>
        <w:tc>
          <w:tcPr>
            <w:tcW w:w="1701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(пятница)</w:t>
            </w:r>
          </w:p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17.30 часов</w:t>
            </w:r>
          </w:p>
        </w:tc>
        <w:tc>
          <w:tcPr>
            <w:tcW w:w="1984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9E6A91" w:rsidRPr="00F4623E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9E6A91" w:rsidRPr="00F4623E" w:rsidTr="000D65F2">
        <w:trPr>
          <w:trHeight w:val="304"/>
        </w:trPr>
        <w:tc>
          <w:tcPr>
            <w:tcW w:w="567" w:type="dxa"/>
          </w:tcPr>
          <w:p w:rsidR="009E6A91" w:rsidRPr="00F4623E" w:rsidRDefault="00E3389D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Чаепитие «Поговорим о главном»</w:t>
            </w:r>
          </w:p>
        </w:tc>
        <w:tc>
          <w:tcPr>
            <w:tcW w:w="1701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(суббота)</w:t>
            </w:r>
          </w:p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9E6A91" w:rsidRPr="00F4623E" w:rsidTr="000D65F2">
        <w:trPr>
          <w:trHeight w:val="304"/>
        </w:trPr>
        <w:tc>
          <w:tcPr>
            <w:tcW w:w="567" w:type="dxa"/>
          </w:tcPr>
          <w:p w:rsidR="009E6A91" w:rsidRPr="00F4623E" w:rsidRDefault="00E3389D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Поэтический вечер «Великая сила любви»</w:t>
            </w:r>
          </w:p>
        </w:tc>
        <w:tc>
          <w:tcPr>
            <w:tcW w:w="1701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(среда)</w:t>
            </w:r>
          </w:p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9E6A91" w:rsidRPr="00F4623E" w:rsidTr="000D65F2">
        <w:trPr>
          <w:trHeight w:val="304"/>
        </w:trPr>
        <w:tc>
          <w:tcPr>
            <w:tcW w:w="567" w:type="dxa"/>
          </w:tcPr>
          <w:p w:rsidR="009E6A91" w:rsidRPr="00F4623E" w:rsidRDefault="00E3389D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9E6A91" w:rsidRPr="00B81623" w:rsidRDefault="009E6A91" w:rsidP="009E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«Что в имени твоём?».  День Веры, Надежды, Любови и матери их Софии</w:t>
            </w:r>
          </w:p>
        </w:tc>
        <w:tc>
          <w:tcPr>
            <w:tcW w:w="1701" w:type="dxa"/>
          </w:tcPr>
          <w:p w:rsidR="009E6A91" w:rsidRPr="00DC7EA8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9E6A91" w:rsidRPr="00DC7EA8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9E6A91" w:rsidRPr="00DC7EA8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9E6A91" w:rsidRPr="00B81623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9E6A91" w:rsidRPr="00B81623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9E6A91" w:rsidRPr="00B81623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E6A91" w:rsidRPr="00B81623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9E6A91" w:rsidRPr="00B81623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9E6A91" w:rsidRPr="00F4623E" w:rsidTr="000D65F2">
        <w:trPr>
          <w:trHeight w:val="304"/>
        </w:trPr>
        <w:tc>
          <w:tcPr>
            <w:tcW w:w="567" w:type="dxa"/>
          </w:tcPr>
          <w:p w:rsidR="009E6A91" w:rsidRPr="00F4623E" w:rsidRDefault="00E3389D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час «В гармонии с собой и миром </w:t>
            </w:r>
          </w:p>
        </w:tc>
        <w:tc>
          <w:tcPr>
            <w:tcW w:w="1701" w:type="dxa"/>
          </w:tcPr>
          <w:p w:rsidR="009E6A91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(суббота)</w:t>
            </w:r>
          </w:p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9E6A91" w:rsidRPr="00F4623E" w:rsidTr="000D65F2">
        <w:trPr>
          <w:trHeight w:val="304"/>
        </w:trPr>
        <w:tc>
          <w:tcPr>
            <w:tcW w:w="567" w:type="dxa"/>
          </w:tcPr>
          <w:p w:rsidR="009E6A91" w:rsidRPr="00F4623E" w:rsidRDefault="00E3389D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9E6A91" w:rsidRPr="00F4623E" w:rsidRDefault="009E6A91" w:rsidP="009E6A91">
            <w:pPr>
              <w:pStyle w:val="Default"/>
            </w:pPr>
            <w:r w:rsidRPr="00F4623E">
              <w:rPr>
                <w:rStyle w:val="apple-converted-space"/>
                <w:iCs/>
              </w:rPr>
              <w:t>Диспут «Отцы и дети»</w:t>
            </w:r>
          </w:p>
        </w:tc>
        <w:tc>
          <w:tcPr>
            <w:tcW w:w="1701" w:type="dxa"/>
          </w:tcPr>
          <w:p w:rsidR="009E6A91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 (вторник)</w:t>
            </w:r>
          </w:p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9E6A91" w:rsidRPr="00F4623E" w:rsidTr="000D65F2">
        <w:trPr>
          <w:trHeight w:val="304"/>
        </w:trPr>
        <w:tc>
          <w:tcPr>
            <w:tcW w:w="567" w:type="dxa"/>
          </w:tcPr>
          <w:p w:rsidR="009E6A91" w:rsidRPr="00F4623E" w:rsidRDefault="00E3389D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9E6A91" w:rsidRPr="00F4623E" w:rsidRDefault="009E6A91" w:rsidP="009E6A91">
            <w:pPr>
              <w:pStyle w:val="Default"/>
              <w:rPr>
                <w:rStyle w:val="apple-converted-space"/>
                <w:color w:val="auto"/>
              </w:rPr>
            </w:pPr>
            <w:r w:rsidRPr="00F4623E">
              <w:rPr>
                <w:rFonts w:eastAsia="Times New Roman"/>
              </w:rPr>
              <w:t xml:space="preserve">Беседа «А завтра – взрослая жизнь» </w:t>
            </w:r>
          </w:p>
        </w:tc>
        <w:tc>
          <w:tcPr>
            <w:tcW w:w="1701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(четверг)</w:t>
            </w:r>
          </w:p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9E6A91" w:rsidRPr="00F4623E" w:rsidTr="000D65F2">
        <w:trPr>
          <w:trHeight w:val="304"/>
        </w:trPr>
        <w:tc>
          <w:tcPr>
            <w:tcW w:w="567" w:type="dxa"/>
          </w:tcPr>
          <w:p w:rsidR="009E6A91" w:rsidRPr="00F4623E" w:rsidRDefault="00E3389D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9E6A91" w:rsidRPr="00F4623E" w:rsidRDefault="009E6A91" w:rsidP="009E6A91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Спортивный ринг «Наука побеждать»</w:t>
            </w:r>
          </w:p>
        </w:tc>
        <w:tc>
          <w:tcPr>
            <w:tcW w:w="1701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(суббота)</w:t>
            </w:r>
          </w:p>
          <w:p w:rsidR="009E6A91" w:rsidRPr="00F4623E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1984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9E6A91" w:rsidRPr="00F4623E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9E6A91" w:rsidRPr="00B81623" w:rsidTr="000D65F2">
        <w:trPr>
          <w:trHeight w:val="304"/>
        </w:trPr>
        <w:tc>
          <w:tcPr>
            <w:tcW w:w="567" w:type="dxa"/>
          </w:tcPr>
          <w:p w:rsidR="009E6A91" w:rsidRPr="00F4623E" w:rsidRDefault="00E3389D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9E6A91" w:rsidRPr="00B17139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</w:rPr>
              <w:t>Экологический час «На свете все нужны – и мушки, и слоны»</w:t>
            </w:r>
          </w:p>
        </w:tc>
        <w:tc>
          <w:tcPr>
            <w:tcW w:w="1701" w:type="dxa"/>
          </w:tcPr>
          <w:p w:rsidR="009E6A91" w:rsidRPr="00DC7EA8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9E6A91" w:rsidRPr="00DC7EA8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9E6A91" w:rsidRPr="00DC7EA8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9E6A91" w:rsidRPr="00B81623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9E6A91" w:rsidRPr="00B81623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9E6A91" w:rsidRPr="00B81623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E6A91" w:rsidRPr="00B81623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9E6A91" w:rsidRPr="00B81623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9E6A91" w:rsidRPr="00F4623E" w:rsidTr="000D65F2">
        <w:trPr>
          <w:trHeight w:val="304"/>
        </w:trPr>
        <w:tc>
          <w:tcPr>
            <w:tcW w:w="567" w:type="dxa"/>
          </w:tcPr>
          <w:p w:rsidR="009E6A91" w:rsidRPr="00F4623E" w:rsidRDefault="00E3389D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Актуальный диалог «Добрым быть или казаться?»</w:t>
            </w:r>
          </w:p>
        </w:tc>
        <w:tc>
          <w:tcPr>
            <w:tcW w:w="1701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(среда)</w:t>
            </w:r>
          </w:p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9E6A91" w:rsidRPr="00F4623E" w:rsidTr="000D65F2">
        <w:trPr>
          <w:trHeight w:val="304"/>
        </w:trPr>
        <w:tc>
          <w:tcPr>
            <w:tcW w:w="567" w:type="dxa"/>
          </w:tcPr>
          <w:p w:rsidR="009E6A91" w:rsidRPr="00F4623E" w:rsidRDefault="00E3389D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9E6A91" w:rsidRPr="00F4623E" w:rsidRDefault="009E6A91" w:rsidP="009E6A91">
            <w:pPr>
              <w:shd w:val="clear" w:color="auto" w:fill="FFFFFF"/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сная программа «Друзья природы»</w:t>
            </w:r>
          </w:p>
        </w:tc>
        <w:tc>
          <w:tcPr>
            <w:tcW w:w="1701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ноября (воскресенье)</w:t>
            </w:r>
          </w:p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9E6A91" w:rsidRPr="00F4623E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9E6A91" w:rsidRPr="00F4623E" w:rsidTr="000D65F2">
        <w:trPr>
          <w:trHeight w:val="304"/>
        </w:trPr>
        <w:tc>
          <w:tcPr>
            <w:tcW w:w="567" w:type="dxa"/>
          </w:tcPr>
          <w:p w:rsidR="009E6A91" w:rsidRPr="00F4623E" w:rsidRDefault="00E3389D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9E6A91" w:rsidRPr="00F4623E" w:rsidRDefault="009E6A91" w:rsidP="009E6A91">
            <w:pPr>
              <w:pStyle w:val="Default"/>
              <w:rPr>
                <w:color w:val="auto"/>
              </w:rPr>
            </w:pPr>
            <w:r w:rsidRPr="00B17139">
              <w:rPr>
                <w:rStyle w:val="apple-converted-space"/>
                <w:iCs/>
              </w:rPr>
              <w:t>Тематическая программа-диспут «Совесть – это категория нравственная»</w:t>
            </w:r>
          </w:p>
        </w:tc>
        <w:tc>
          <w:tcPr>
            <w:tcW w:w="1701" w:type="dxa"/>
          </w:tcPr>
          <w:p w:rsidR="009E6A91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 (вторник)</w:t>
            </w:r>
          </w:p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9E6A91" w:rsidRPr="00F4623E" w:rsidTr="000D65F2">
        <w:trPr>
          <w:trHeight w:val="304"/>
        </w:trPr>
        <w:tc>
          <w:tcPr>
            <w:tcW w:w="567" w:type="dxa"/>
          </w:tcPr>
          <w:p w:rsidR="009E6A91" w:rsidRPr="00F4623E" w:rsidRDefault="00E3389D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9E6A91" w:rsidRPr="00B17139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</w:rPr>
              <w:t xml:space="preserve">Час вопросов и ответов «Азбука нравственности» </w:t>
            </w:r>
          </w:p>
        </w:tc>
        <w:tc>
          <w:tcPr>
            <w:tcW w:w="1701" w:type="dxa"/>
          </w:tcPr>
          <w:p w:rsidR="009E6A91" w:rsidRPr="00DC7EA8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  <w:p w:rsidR="009E6A91" w:rsidRPr="00DC7EA8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9E6A91" w:rsidRPr="00DC7EA8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9E6A91" w:rsidRPr="00B81623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9E6A91" w:rsidRPr="00B81623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9E6A91" w:rsidRPr="00B81623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E6A91" w:rsidRPr="00B81623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9E6A91" w:rsidRPr="00B81623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9E6A91" w:rsidRPr="00F4623E" w:rsidTr="000D65F2">
        <w:trPr>
          <w:trHeight w:val="304"/>
        </w:trPr>
        <w:tc>
          <w:tcPr>
            <w:tcW w:w="567" w:type="dxa"/>
          </w:tcPr>
          <w:p w:rsidR="009E6A91" w:rsidRPr="00F4623E" w:rsidRDefault="00E3389D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9E6A91" w:rsidRPr="00561043" w:rsidRDefault="009E6A91" w:rsidP="009E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познавательная программа «Чистота речи - чистота души» </w:t>
            </w:r>
          </w:p>
        </w:tc>
        <w:tc>
          <w:tcPr>
            <w:tcW w:w="1701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ноября (суббота)</w:t>
            </w:r>
          </w:p>
          <w:p w:rsidR="009E6A91" w:rsidRPr="00F4623E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9E6A91" w:rsidRPr="00F4623E" w:rsidTr="000D65F2">
        <w:trPr>
          <w:trHeight w:val="304"/>
        </w:trPr>
        <w:tc>
          <w:tcPr>
            <w:tcW w:w="567" w:type="dxa"/>
          </w:tcPr>
          <w:p w:rsidR="009E6A91" w:rsidRPr="00F4623E" w:rsidRDefault="00E3389D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9E6A91" w:rsidRPr="00F4623E" w:rsidRDefault="009E6A91" w:rsidP="009E6A91">
            <w:pPr>
              <w:pStyle w:val="a4"/>
              <w:spacing w:before="0" w:beforeAutospacing="0" w:after="0" w:afterAutospacing="0"/>
              <w:rPr>
                <w:rStyle w:val="a5"/>
                <w:bCs/>
                <w:i w:val="0"/>
              </w:rPr>
            </w:pPr>
            <w:r w:rsidRPr="00F4623E">
              <w:rPr>
                <w:bCs/>
              </w:rPr>
              <w:t>Актуальный диалог «Мы с тобой одной крови» Международный день толерантности</w:t>
            </w:r>
          </w:p>
        </w:tc>
        <w:tc>
          <w:tcPr>
            <w:tcW w:w="1701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ноября (воскресенье)</w:t>
            </w:r>
          </w:p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9E6A91" w:rsidRPr="00F4623E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9E6A91" w:rsidRPr="00F4623E" w:rsidTr="000D65F2">
        <w:trPr>
          <w:trHeight w:val="304"/>
        </w:trPr>
        <w:tc>
          <w:tcPr>
            <w:tcW w:w="567" w:type="dxa"/>
          </w:tcPr>
          <w:p w:rsidR="009E6A91" w:rsidRPr="00F4623E" w:rsidRDefault="00E3389D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9E6A91" w:rsidRPr="00F4623E" w:rsidRDefault="009E6A91" w:rsidP="009E6A91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«Загляните в мамины глаза»</w:t>
            </w:r>
          </w:p>
        </w:tc>
        <w:tc>
          <w:tcPr>
            <w:tcW w:w="1701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ноября (воскресенье)</w:t>
            </w:r>
          </w:p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252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E6A91" w:rsidRPr="00F4623E" w:rsidTr="000D65F2">
        <w:trPr>
          <w:trHeight w:val="304"/>
        </w:trPr>
        <w:tc>
          <w:tcPr>
            <w:tcW w:w="567" w:type="dxa"/>
          </w:tcPr>
          <w:p w:rsidR="009E6A91" w:rsidRPr="00F4623E" w:rsidRDefault="00E3389D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9E6A91" w:rsidRPr="006E3DD8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Фронтальная беседа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«Влияние молодежных групп»</w:t>
            </w:r>
          </w:p>
        </w:tc>
        <w:tc>
          <w:tcPr>
            <w:tcW w:w="1701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(среда)</w:t>
            </w:r>
          </w:p>
          <w:p w:rsidR="009E6A91" w:rsidRPr="00F4623E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9E6A91" w:rsidRPr="00F4623E" w:rsidRDefault="009E6A91" w:rsidP="009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</w:tbl>
    <w:p w:rsidR="001B6B01" w:rsidRDefault="001B6B01" w:rsidP="00B745F4">
      <w:pPr>
        <w:spacing w:after="0" w:line="240" w:lineRule="auto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9376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6.10.3. План мероприятий</w:t>
      </w:r>
      <w:r w:rsidR="00C9376E" w:rsidRPr="00C9376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C9376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Ржевского сельского Дома культуры</w:t>
      </w:r>
      <w:r w:rsidRPr="00C93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по</w:t>
      </w:r>
      <w:r w:rsidRPr="00C93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937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популяризации</w:t>
      </w:r>
      <w:r w:rsidRPr="00C9376E">
        <w:rPr>
          <w:rFonts w:ascii="Times New Roman" w:eastAsiaTheme="minorHAnsi" w:hAnsi="Times New Roman" w:cs="Times New Roman"/>
          <w:b/>
          <w:bCs/>
          <w:iCs/>
          <w:color w:val="000000"/>
          <w:spacing w:val="8"/>
          <w:sz w:val="28"/>
          <w:szCs w:val="28"/>
          <w:lang w:eastAsia="en-US"/>
        </w:rPr>
        <w:t xml:space="preserve"> здорового образа жизни и профилактике </w:t>
      </w:r>
      <w:r w:rsidR="00C9376E" w:rsidRPr="00C9376E">
        <w:rPr>
          <w:rFonts w:ascii="Times New Roman" w:eastAsiaTheme="minorHAnsi" w:hAnsi="Times New Roman" w:cs="Times New Roman"/>
          <w:b/>
          <w:bCs/>
          <w:iCs/>
          <w:color w:val="000000"/>
          <w:spacing w:val="4"/>
          <w:sz w:val="28"/>
          <w:szCs w:val="28"/>
          <w:lang w:eastAsia="en-US"/>
        </w:rPr>
        <w:t xml:space="preserve">безнадзорности и правонарушений </w:t>
      </w:r>
      <w:r w:rsidR="009E6A9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на 2020</w:t>
      </w:r>
      <w:r w:rsidRPr="00C9376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год</w:t>
      </w:r>
    </w:p>
    <w:p w:rsidR="000D65F2" w:rsidRDefault="000D65F2" w:rsidP="00B745F4">
      <w:pPr>
        <w:spacing w:after="0" w:line="240" w:lineRule="auto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701"/>
        <w:gridCol w:w="1984"/>
        <w:gridCol w:w="1418"/>
        <w:gridCol w:w="709"/>
        <w:gridCol w:w="4252"/>
      </w:tblGrid>
      <w:tr w:rsidR="000D65F2" w:rsidRPr="00F4623E" w:rsidTr="000D65F2">
        <w:trPr>
          <w:trHeight w:val="969"/>
        </w:trPr>
        <w:tc>
          <w:tcPr>
            <w:tcW w:w="567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Дата,  время проведения</w:t>
            </w:r>
          </w:p>
        </w:tc>
        <w:tc>
          <w:tcPr>
            <w:tcW w:w="1984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присутствующих</w:t>
            </w:r>
          </w:p>
        </w:tc>
        <w:tc>
          <w:tcPr>
            <w:tcW w:w="709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Предпол.кол- во </w:t>
            </w:r>
          </w:p>
        </w:tc>
        <w:tc>
          <w:tcPr>
            <w:tcW w:w="4252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0D65F2" w:rsidRPr="00F4623E" w:rsidTr="000D65F2">
        <w:trPr>
          <w:trHeight w:val="304"/>
        </w:trPr>
        <w:tc>
          <w:tcPr>
            <w:tcW w:w="567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0D65F2" w:rsidRPr="00B81623" w:rsidTr="000D65F2">
        <w:trPr>
          <w:trHeight w:val="304"/>
        </w:trPr>
        <w:tc>
          <w:tcPr>
            <w:tcW w:w="567" w:type="dxa"/>
          </w:tcPr>
          <w:p w:rsidR="000D65F2" w:rsidRPr="00F4623E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0D65F2" w:rsidRPr="00B81623" w:rsidRDefault="000D65F2" w:rsidP="000D65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Спортивные   игры и эстафеты «Зимние забавы»</w:t>
            </w:r>
          </w:p>
        </w:tc>
        <w:tc>
          <w:tcPr>
            <w:tcW w:w="1701" w:type="dxa"/>
          </w:tcPr>
          <w:p w:rsidR="000D65F2" w:rsidRPr="00B81623" w:rsidRDefault="000D65F2" w:rsidP="000D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 (пятница)</w:t>
            </w:r>
          </w:p>
          <w:p w:rsidR="000D65F2" w:rsidRPr="00B81623" w:rsidRDefault="000D65F2" w:rsidP="000D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0D65F2" w:rsidRPr="00B81623" w:rsidRDefault="000D65F2" w:rsidP="000D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0D65F2" w:rsidRPr="00B81623" w:rsidRDefault="000D65F2" w:rsidP="000D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0D65F2" w:rsidRPr="00B81623" w:rsidRDefault="000D65F2" w:rsidP="000D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0D65F2" w:rsidRPr="00B81623" w:rsidRDefault="000D65F2" w:rsidP="000D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DB4AED" w:rsidRPr="00B81623" w:rsidTr="000D65F2">
        <w:trPr>
          <w:trHeight w:val="304"/>
        </w:trPr>
        <w:tc>
          <w:tcPr>
            <w:tcW w:w="567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DB4AED" w:rsidRPr="00B81623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Теннисный турнир «Золотой мяч»</w:t>
            </w:r>
          </w:p>
        </w:tc>
        <w:tc>
          <w:tcPr>
            <w:tcW w:w="1701" w:type="dxa"/>
          </w:tcPr>
          <w:p w:rsidR="00DB4AED" w:rsidRPr="00B81623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10 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(пятница)</w:t>
            </w:r>
          </w:p>
          <w:p w:rsidR="00DB4AED" w:rsidRPr="00B81623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DB4AED" w:rsidRPr="00B81623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DB4AED" w:rsidRPr="00B81623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DB4AED" w:rsidRPr="00B81623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DB4AED" w:rsidRPr="00B81623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руководитель клубного формирования  </w:t>
            </w:r>
          </w:p>
        </w:tc>
      </w:tr>
      <w:tr w:rsidR="00DB4AED" w:rsidRPr="00B81623" w:rsidTr="000D65F2">
        <w:trPr>
          <w:trHeight w:val="304"/>
        </w:trPr>
        <w:tc>
          <w:tcPr>
            <w:tcW w:w="567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DB4AED" w:rsidRPr="004B11BF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Тематический вечер по профилактике наркомании «Дорога в никуда»</w:t>
            </w:r>
          </w:p>
        </w:tc>
        <w:tc>
          <w:tcPr>
            <w:tcW w:w="1701" w:type="dxa"/>
          </w:tcPr>
          <w:p w:rsidR="00DB4AED" w:rsidRPr="004B11BF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18 января (суббота)</w:t>
            </w:r>
          </w:p>
          <w:p w:rsidR="00DB4AED" w:rsidRPr="004B11BF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DB4AED" w:rsidRPr="004B11BF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DB4AED" w:rsidRPr="004B11BF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DB4AED" w:rsidRPr="004B11BF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4AED" w:rsidRPr="004B11BF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DB4AED" w:rsidRPr="004B11BF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DB4AED" w:rsidRPr="00B81623" w:rsidTr="000D65F2">
        <w:trPr>
          <w:trHeight w:val="304"/>
        </w:trPr>
        <w:tc>
          <w:tcPr>
            <w:tcW w:w="567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Теннисный турнир «Золотой мяч»</w:t>
            </w:r>
          </w:p>
        </w:tc>
        <w:tc>
          <w:tcPr>
            <w:tcW w:w="1701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января (вторник)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B4AED" w:rsidRPr="00B81623" w:rsidTr="000D65F2">
        <w:trPr>
          <w:trHeight w:val="304"/>
        </w:trPr>
        <w:tc>
          <w:tcPr>
            <w:tcW w:w="567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Спортивно-игровая программа «Снежная эстафета»</w:t>
            </w:r>
          </w:p>
        </w:tc>
        <w:tc>
          <w:tcPr>
            <w:tcW w:w="1701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DB4AED" w:rsidRPr="00B81623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DB4AED" w:rsidRPr="00B81623" w:rsidTr="000D65F2">
        <w:trPr>
          <w:trHeight w:val="304"/>
        </w:trPr>
        <w:tc>
          <w:tcPr>
            <w:tcW w:w="567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DB4AED" w:rsidRPr="00F4623E" w:rsidRDefault="00DB4AED" w:rsidP="00DB4A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Волейбольный матч</w:t>
            </w:r>
          </w:p>
        </w:tc>
        <w:tc>
          <w:tcPr>
            <w:tcW w:w="1701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января (вторник)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DB4AED" w:rsidRPr="00B81623" w:rsidTr="000D65F2">
        <w:trPr>
          <w:trHeight w:val="304"/>
        </w:trPr>
        <w:tc>
          <w:tcPr>
            <w:tcW w:w="567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Час размы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шления «Жизнь в руках, живущих»</w:t>
            </w:r>
          </w:p>
        </w:tc>
        <w:tc>
          <w:tcPr>
            <w:tcW w:w="1701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января (среда)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DB4AED" w:rsidRPr="00B81623" w:rsidTr="000D65F2">
        <w:trPr>
          <w:trHeight w:val="304"/>
        </w:trPr>
        <w:tc>
          <w:tcPr>
            <w:tcW w:w="567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DB4AED" w:rsidRPr="00B17139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39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Спортивная программа «Занимайся физкультурой, будешь ты здоров всегда!»</w:t>
            </w:r>
          </w:p>
        </w:tc>
        <w:tc>
          <w:tcPr>
            <w:tcW w:w="1701" w:type="dxa"/>
          </w:tcPr>
          <w:p w:rsidR="00DB4AED" w:rsidRPr="00DC7EA8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(суббота)</w:t>
            </w:r>
          </w:p>
          <w:p w:rsidR="00DB4AED" w:rsidRPr="00DC7EA8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DB4AED" w:rsidRPr="00B81623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DB4AED" w:rsidRPr="00B81623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DB4AED" w:rsidRPr="00B81623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4AED" w:rsidRPr="00B81623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DB4AED" w:rsidRPr="00B81623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DB4AED" w:rsidRPr="00B81623" w:rsidTr="000D65F2">
        <w:trPr>
          <w:trHeight w:val="304"/>
        </w:trPr>
        <w:tc>
          <w:tcPr>
            <w:tcW w:w="567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 – игровая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</w:t>
            </w:r>
            <w:r w:rsidRPr="00F46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 здоровья</w:t>
            </w:r>
            <w:r w:rsidRPr="00F46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 </w:t>
            </w:r>
          </w:p>
          <w:p w:rsidR="00DB4AED" w:rsidRPr="00F4623E" w:rsidRDefault="00DB4AED" w:rsidP="00DB4AED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(воскресенье)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Дом культуры</w:t>
            </w:r>
          </w:p>
        </w:tc>
        <w:tc>
          <w:tcPr>
            <w:tcW w:w="1418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дети,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подростки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52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художественный руководитель </w:t>
            </w:r>
          </w:p>
        </w:tc>
      </w:tr>
      <w:tr w:rsidR="00DB4AED" w:rsidRPr="004B11BF" w:rsidTr="000D65F2">
        <w:trPr>
          <w:trHeight w:val="304"/>
        </w:trPr>
        <w:tc>
          <w:tcPr>
            <w:tcW w:w="567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«Спички детям не игрушки» 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(среда)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DB4AED" w:rsidRPr="004B11BF" w:rsidTr="000D65F2">
        <w:trPr>
          <w:trHeight w:val="304"/>
        </w:trPr>
        <w:tc>
          <w:tcPr>
            <w:tcW w:w="567" w:type="dxa"/>
          </w:tcPr>
          <w:p w:rsidR="00DB4AED" w:rsidRPr="004B11BF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Теннисный турнир</w:t>
            </w:r>
          </w:p>
        </w:tc>
        <w:tc>
          <w:tcPr>
            <w:tcW w:w="1701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(четверг)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B4AED" w:rsidRPr="004B11BF" w:rsidTr="000D65F2">
        <w:trPr>
          <w:trHeight w:val="304"/>
        </w:trPr>
        <w:tc>
          <w:tcPr>
            <w:tcW w:w="567" w:type="dxa"/>
          </w:tcPr>
          <w:p w:rsidR="00DB4AED" w:rsidRPr="004B11BF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DB4AED" w:rsidRPr="0035374F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7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Актуальный диалог «Не упусти свою жизнь» к Международному дню борьбы с наркоманией и наркобизнесом</w:t>
            </w:r>
          </w:p>
        </w:tc>
        <w:tc>
          <w:tcPr>
            <w:tcW w:w="1701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(суббота)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DB4AED" w:rsidRPr="004B11BF" w:rsidTr="000D65F2">
        <w:trPr>
          <w:trHeight w:val="304"/>
        </w:trPr>
        <w:tc>
          <w:tcPr>
            <w:tcW w:w="567" w:type="dxa"/>
          </w:tcPr>
          <w:p w:rsidR="00DB4AED" w:rsidRPr="004B11BF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 «Осторожно! Тонкий лёд!»</w:t>
            </w:r>
          </w:p>
        </w:tc>
        <w:tc>
          <w:tcPr>
            <w:tcW w:w="1701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марта (четверг)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DB4AED" w:rsidRPr="004B11BF" w:rsidTr="000D65F2">
        <w:trPr>
          <w:trHeight w:val="304"/>
        </w:trPr>
        <w:tc>
          <w:tcPr>
            <w:tcW w:w="567" w:type="dxa"/>
          </w:tcPr>
          <w:p w:rsidR="00DB4AED" w:rsidRPr="004B11BF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 беседа «Влияние молодежных групп»</w:t>
            </w:r>
          </w:p>
        </w:tc>
        <w:tc>
          <w:tcPr>
            <w:tcW w:w="1701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(вторник)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DB4AED" w:rsidRPr="004B11BF" w:rsidTr="000D65F2">
        <w:trPr>
          <w:trHeight w:val="304"/>
        </w:trPr>
        <w:tc>
          <w:tcPr>
            <w:tcW w:w="567" w:type="dxa"/>
          </w:tcPr>
          <w:p w:rsidR="00DB4AED" w:rsidRPr="004B11BF" w:rsidRDefault="005565BE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Спортивно-игровая прогр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амма «Солнечный круг»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(среда)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DB4AED" w:rsidRPr="004B11BF" w:rsidTr="000D65F2">
        <w:trPr>
          <w:trHeight w:val="304"/>
        </w:trPr>
        <w:tc>
          <w:tcPr>
            <w:tcW w:w="567" w:type="dxa"/>
          </w:tcPr>
          <w:p w:rsidR="00DB4AED" w:rsidRPr="004B11BF" w:rsidRDefault="005565BE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«Путешествие по стране Здравушка»,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здоровья</w:t>
            </w:r>
          </w:p>
        </w:tc>
        <w:tc>
          <w:tcPr>
            <w:tcW w:w="1701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(воскресенье)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DB4AED" w:rsidRPr="00F4623E" w:rsidTr="000D65F2">
        <w:trPr>
          <w:trHeight w:val="304"/>
        </w:trPr>
        <w:tc>
          <w:tcPr>
            <w:tcW w:w="567" w:type="dxa"/>
          </w:tcPr>
          <w:p w:rsidR="00DB4AED" w:rsidRPr="004B11BF" w:rsidRDefault="005565BE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Дискуссия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«Жить – это здорово!»</w:t>
            </w:r>
          </w:p>
        </w:tc>
        <w:tc>
          <w:tcPr>
            <w:tcW w:w="1701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(вторник)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DB4AED" w:rsidRPr="00F4623E" w:rsidTr="000D65F2">
        <w:trPr>
          <w:trHeight w:val="304"/>
        </w:trPr>
        <w:tc>
          <w:tcPr>
            <w:tcW w:w="567" w:type="dxa"/>
          </w:tcPr>
          <w:p w:rsidR="00DB4AED" w:rsidRPr="004B11BF" w:rsidRDefault="005565BE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DB4AED" w:rsidRPr="00B17139" w:rsidRDefault="00DB4AED" w:rsidP="00DB4AED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Игра-путешествие</w:t>
            </w:r>
            <w:r w:rsidRPr="00B1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1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здоро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вье сберегу, сам себе я помогу» </w:t>
            </w:r>
          </w:p>
        </w:tc>
        <w:tc>
          <w:tcPr>
            <w:tcW w:w="1701" w:type="dxa"/>
          </w:tcPr>
          <w:p w:rsidR="00DB4AED" w:rsidRPr="00DC7EA8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DB4AED" w:rsidRPr="00DC7EA8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DB4AED" w:rsidRPr="00DC7EA8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DB4AED" w:rsidRPr="00B81623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DB4AED" w:rsidRPr="00B81623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DB4AED" w:rsidRPr="00B81623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4AED" w:rsidRPr="00B81623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1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DB4AED" w:rsidRPr="00B81623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DB4AED" w:rsidRPr="00B81623" w:rsidTr="000D65F2">
        <w:trPr>
          <w:trHeight w:val="304"/>
        </w:trPr>
        <w:tc>
          <w:tcPr>
            <w:tcW w:w="567" w:type="dxa"/>
          </w:tcPr>
          <w:p w:rsidR="00DB4AED" w:rsidRPr="004B11BF" w:rsidRDefault="005565BE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DB4AED" w:rsidRPr="00F4623E" w:rsidRDefault="00DB4AED" w:rsidP="00DB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«Вперёд к победе»</w:t>
            </w:r>
          </w:p>
        </w:tc>
        <w:tc>
          <w:tcPr>
            <w:tcW w:w="1701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(воскресенье)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DB4AED" w:rsidRPr="00F4623E" w:rsidTr="000D65F2">
        <w:trPr>
          <w:trHeight w:val="304"/>
        </w:trPr>
        <w:tc>
          <w:tcPr>
            <w:tcW w:w="567" w:type="dxa"/>
          </w:tcPr>
          <w:p w:rsidR="00DB4AED" w:rsidRPr="00F4623E" w:rsidRDefault="005565BE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86" w:type="dxa"/>
          </w:tcPr>
          <w:p w:rsidR="00DB4AED" w:rsidRPr="00F4623E" w:rsidRDefault="00DB4AED" w:rsidP="00DB4AED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«СПИД не спит!» </w:t>
            </w:r>
          </w:p>
        </w:tc>
        <w:tc>
          <w:tcPr>
            <w:tcW w:w="1701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(вторник)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DB4AED" w:rsidRPr="00F4623E" w:rsidTr="000D65F2">
        <w:trPr>
          <w:trHeight w:val="304"/>
        </w:trPr>
        <w:tc>
          <w:tcPr>
            <w:tcW w:w="567" w:type="dxa"/>
          </w:tcPr>
          <w:p w:rsidR="00DB4AED" w:rsidRPr="00F4623E" w:rsidRDefault="005565BE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DB4AED" w:rsidRPr="00F4623E" w:rsidRDefault="00DB4AED" w:rsidP="00DB4AED">
            <w:pPr>
              <w:pStyle w:val="Default"/>
              <w:rPr>
                <w:color w:val="auto"/>
              </w:rPr>
            </w:pPr>
            <w:r w:rsidRPr="00F4623E">
              <w:rPr>
                <w:rFonts w:eastAsia="Times New Roman"/>
                <w:bCs/>
                <w:color w:val="auto"/>
              </w:rPr>
              <w:t xml:space="preserve">Диспут «Мы молоды, а это значит…» </w:t>
            </w:r>
            <w:r>
              <w:rPr>
                <w:rFonts w:eastAsia="Times New Roman"/>
                <w:bCs/>
                <w:color w:val="auto"/>
              </w:rPr>
              <w:t>к Международному дню</w:t>
            </w:r>
            <w:r w:rsidRPr="00F4623E">
              <w:rPr>
                <w:rFonts w:eastAsia="Times New Roman"/>
                <w:bCs/>
                <w:color w:val="auto"/>
              </w:rPr>
              <w:t xml:space="preserve"> солидарности молодежи</w:t>
            </w:r>
          </w:p>
        </w:tc>
        <w:tc>
          <w:tcPr>
            <w:tcW w:w="1701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(среда)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DB4AED" w:rsidRPr="00F4623E" w:rsidTr="000D65F2">
        <w:trPr>
          <w:trHeight w:val="304"/>
        </w:trPr>
        <w:tc>
          <w:tcPr>
            <w:tcW w:w="567" w:type="dxa"/>
          </w:tcPr>
          <w:p w:rsidR="00DB4AED" w:rsidRPr="00F4623E" w:rsidRDefault="005565BE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DB4AED" w:rsidRPr="00F4623E" w:rsidRDefault="00DB4AED" w:rsidP="00DB4AED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Познавательно-развлекательная программа «На приеме у Айболита»</w:t>
            </w:r>
          </w:p>
        </w:tc>
        <w:tc>
          <w:tcPr>
            <w:tcW w:w="1701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апреля (четверг)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DB4AED" w:rsidRPr="00F4623E" w:rsidTr="000D65F2">
        <w:trPr>
          <w:trHeight w:val="304"/>
        </w:trPr>
        <w:tc>
          <w:tcPr>
            <w:tcW w:w="567" w:type="dxa"/>
          </w:tcPr>
          <w:p w:rsidR="00DB4AED" w:rsidRPr="00F4623E" w:rsidRDefault="005565BE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DB4AED" w:rsidRPr="00A90F6A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Деловая игра </w:t>
            </w: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сами формируем свой взгляд на мир»</w:t>
            </w:r>
          </w:p>
        </w:tc>
        <w:tc>
          <w:tcPr>
            <w:tcW w:w="1701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(суббота)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DB4AED" w:rsidRPr="00F4623E" w:rsidTr="000D65F2">
        <w:trPr>
          <w:trHeight w:val="304"/>
        </w:trPr>
        <w:tc>
          <w:tcPr>
            <w:tcW w:w="567" w:type="dxa"/>
          </w:tcPr>
          <w:p w:rsidR="00DB4AED" w:rsidRPr="00F4623E" w:rsidRDefault="005565BE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«Веселые олимпийские игры»</w:t>
            </w:r>
          </w:p>
        </w:tc>
        <w:tc>
          <w:tcPr>
            <w:tcW w:w="1701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(воскресенье)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DB4AED" w:rsidRPr="00F4623E" w:rsidRDefault="00DB4AED" w:rsidP="00D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5F53D3" w:rsidRPr="00F4623E" w:rsidTr="000D65F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5F53D3" w:rsidRPr="00F4623E" w:rsidRDefault="005F53D3" w:rsidP="005F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программа о правилах поведения в чрезвычайных ситуациях «Это должен знать каждый»</w:t>
            </w:r>
          </w:p>
        </w:tc>
        <w:tc>
          <w:tcPr>
            <w:tcW w:w="1701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(вторник)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F53D3" w:rsidRPr="00F4623E" w:rsidTr="000D65F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«Чем занять свободное время»</w:t>
            </w:r>
          </w:p>
        </w:tc>
        <w:tc>
          <w:tcPr>
            <w:tcW w:w="1701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(суббота)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5F53D3" w:rsidRPr="00F4623E" w:rsidTr="000D65F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программа по противопожарной безопасности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«Кошкин дом»</w:t>
            </w:r>
          </w:p>
        </w:tc>
        <w:tc>
          <w:tcPr>
            <w:tcW w:w="1701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(воскресенье)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5F53D3" w:rsidRPr="00F4623E" w:rsidTr="000D65F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5F53D3" w:rsidRPr="00F4623E" w:rsidRDefault="005F53D3" w:rsidP="005F53D3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 «Прыг–скок»</w:t>
            </w:r>
          </w:p>
        </w:tc>
        <w:tc>
          <w:tcPr>
            <w:tcW w:w="1701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(воскресенье)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709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5F53D3" w:rsidRPr="00F4623E" w:rsidTr="000D65F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Вечер - беседа</w:t>
            </w:r>
            <w:r w:rsidRPr="00F462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"Добро и зло.</w:t>
            </w:r>
            <w:r w:rsidRPr="00F462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462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Причина наших поступков"</w:t>
            </w:r>
            <w:r w:rsidRPr="00F462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(четверг)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5F53D3" w:rsidRPr="00F4623E" w:rsidTr="000D65F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«Это не забава, это не игра!»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отказа от курения</w:t>
            </w:r>
          </w:p>
        </w:tc>
        <w:tc>
          <w:tcPr>
            <w:tcW w:w="1701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мая (пятница)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F53D3" w:rsidRPr="00B81623" w:rsidTr="000D65F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86" w:type="dxa"/>
          </w:tcPr>
          <w:p w:rsidR="005F53D3" w:rsidRPr="00F4623E" w:rsidRDefault="005F53D3" w:rsidP="005F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– игровая программа «Чемпионы среди нас»</w:t>
            </w:r>
          </w:p>
        </w:tc>
        <w:tc>
          <w:tcPr>
            <w:tcW w:w="1701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 (суббота)</w:t>
            </w:r>
          </w:p>
          <w:p w:rsidR="005F53D3" w:rsidRPr="00F4623E" w:rsidRDefault="009D2BCD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5F53D3" w:rsidRPr="00F4623E" w:rsidTr="000D65F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 «Веселые туристы»</w:t>
            </w:r>
          </w:p>
        </w:tc>
        <w:tc>
          <w:tcPr>
            <w:tcW w:w="1701" w:type="dxa"/>
          </w:tcPr>
          <w:p w:rsidR="005F53D3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 (среда)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5F53D3" w:rsidRPr="00F4623E" w:rsidTr="000D65F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5F53D3" w:rsidRPr="00F4623E" w:rsidRDefault="005F53D3" w:rsidP="005F53D3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Спортивно-игровая программа «Богатырская удаль»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 (воскресенье)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5F53D3" w:rsidRPr="00F4623E" w:rsidTr="000D65F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5F53D3" w:rsidRPr="00A90F6A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Познавательно игровая программа </w:t>
            </w: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светофора нет каникул»</w:t>
            </w:r>
          </w:p>
        </w:tc>
        <w:tc>
          <w:tcPr>
            <w:tcW w:w="1701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июня (вторник)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5F53D3" w:rsidRPr="00F4623E" w:rsidTr="000D65F2">
        <w:trPr>
          <w:trHeight w:val="304"/>
        </w:trPr>
        <w:tc>
          <w:tcPr>
            <w:tcW w:w="567" w:type="dxa"/>
          </w:tcPr>
          <w:p w:rsidR="005F53D3" w:rsidRPr="005565B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«Не отнимай у себя завтра»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одному дню борьбы с наркоманией</w:t>
            </w:r>
          </w:p>
        </w:tc>
        <w:tc>
          <w:tcPr>
            <w:tcW w:w="1701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июня (среда)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5F53D3" w:rsidRPr="00F4623E" w:rsidTr="000D65F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Викторина «Знай правила движения, как таблицу умножения» к Дню ГИБДД</w:t>
            </w:r>
          </w:p>
        </w:tc>
        <w:tc>
          <w:tcPr>
            <w:tcW w:w="1701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(среда)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5F53D3" w:rsidRPr="00F4623E" w:rsidTr="000D65F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«Возраст откровений»</w:t>
            </w:r>
          </w:p>
        </w:tc>
        <w:tc>
          <w:tcPr>
            <w:tcW w:w="1701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 (среда)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5F53D3" w:rsidRPr="00B81623" w:rsidTr="000D65F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Интервью «Я и мир вокруг меня» </w:t>
            </w:r>
          </w:p>
        </w:tc>
        <w:tc>
          <w:tcPr>
            <w:tcW w:w="1701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(четверг)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5F53D3" w:rsidRPr="00F4623E" w:rsidTr="000D65F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5F53D3" w:rsidRPr="00F4623E" w:rsidRDefault="005F53D3" w:rsidP="005F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беседа «Спасибо, не курю!»</w:t>
            </w:r>
          </w:p>
        </w:tc>
        <w:tc>
          <w:tcPr>
            <w:tcW w:w="1701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(суббота)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F53D3" w:rsidRPr="00F4623E" w:rsidTr="000D65F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«Телефон Доверия»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 (среда)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5F53D3" w:rsidRPr="00F4623E" w:rsidTr="000D65F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5F53D3" w:rsidRPr="0094607C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D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Спортивно-игровая программа</w:t>
            </w:r>
            <w:r w:rsidRPr="009460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D9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23FD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Всей семьей со спортом дружим»</w:t>
            </w:r>
          </w:p>
        </w:tc>
        <w:tc>
          <w:tcPr>
            <w:tcW w:w="1701" w:type="dxa"/>
          </w:tcPr>
          <w:p w:rsidR="005F53D3" w:rsidRPr="0094607C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  <w:p w:rsidR="005F53D3" w:rsidRPr="0094607C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5F53D3" w:rsidRPr="0094607C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1984" w:type="dxa"/>
          </w:tcPr>
          <w:p w:rsidR="005F53D3" w:rsidRPr="0094607C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07C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709" w:type="dxa"/>
          </w:tcPr>
          <w:p w:rsidR="005F53D3" w:rsidRPr="004B11BF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5F53D3" w:rsidRPr="00B81623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5F53D3" w:rsidRPr="00F4623E" w:rsidTr="000D65F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686" w:type="dxa"/>
          </w:tcPr>
          <w:p w:rsidR="005F53D3" w:rsidRPr="00F4623E" w:rsidRDefault="005F53D3" w:rsidP="005F53D3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Беседа. «А завтра – взрослая жизнь» </w:t>
            </w:r>
          </w:p>
        </w:tc>
        <w:tc>
          <w:tcPr>
            <w:tcW w:w="1701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(вторник)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5F53D3" w:rsidRPr="00F4623E" w:rsidTr="000D65F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5F53D3" w:rsidRPr="00F4623E" w:rsidRDefault="005F53D3" w:rsidP="005F53D3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– игровая программа «Чемпионы среди нас»</w:t>
            </w:r>
          </w:p>
        </w:tc>
        <w:tc>
          <w:tcPr>
            <w:tcW w:w="1701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июля (среда)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5F53D3" w:rsidRPr="00F4623E" w:rsidTr="000D65F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«Добровольное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сумасшествие»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(вторник)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5F53D3" w:rsidRPr="00F4623E" w:rsidTr="000D65F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5F53D3" w:rsidRPr="00B17139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портивный праздник «С физкультурой мы дружны – нам болезни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страшны»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(воскресенье)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5F53D3" w:rsidRPr="00B81623" w:rsidTr="000D65F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5F53D3" w:rsidRPr="00F4623E" w:rsidRDefault="005F53D3" w:rsidP="005F53D3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Волейбольный матч</w:t>
            </w:r>
          </w:p>
        </w:tc>
        <w:tc>
          <w:tcPr>
            <w:tcW w:w="1701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(воскресенье)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F53D3" w:rsidRPr="00F4623E" w:rsidTr="000D65F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5F53D3" w:rsidRPr="00F4623E" w:rsidRDefault="005F53D3" w:rsidP="005F53D3">
            <w:pPr>
              <w:pStyle w:val="Default"/>
              <w:rPr>
                <w:color w:val="auto"/>
              </w:rPr>
            </w:pPr>
            <w:r w:rsidRPr="00F4623E">
              <w:rPr>
                <w:color w:val="auto"/>
              </w:rPr>
              <w:t xml:space="preserve">Спортивно-игровая программа </w:t>
            </w:r>
          </w:p>
          <w:p w:rsidR="005F53D3" w:rsidRPr="00F4623E" w:rsidRDefault="005F53D3" w:rsidP="005F53D3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«Вредным привычкам нет!»</w:t>
            </w:r>
          </w:p>
        </w:tc>
        <w:tc>
          <w:tcPr>
            <w:tcW w:w="1701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(среда)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5F53D3" w:rsidRPr="00F4623E" w:rsidTr="000D65F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5F53D3" w:rsidRPr="00F4623E" w:rsidRDefault="005F53D3" w:rsidP="005F53D3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Теннисный турнир</w:t>
            </w:r>
          </w:p>
        </w:tc>
        <w:tc>
          <w:tcPr>
            <w:tcW w:w="1701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(среда)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5F53D3" w:rsidRPr="00F4623E" w:rsidTr="000D65F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5F53D3" w:rsidRPr="00B17139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39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Познавательная игровая программа «В гостях у Светофорчика».</w:t>
            </w:r>
          </w:p>
        </w:tc>
        <w:tc>
          <w:tcPr>
            <w:tcW w:w="1701" w:type="dxa"/>
          </w:tcPr>
          <w:p w:rsidR="005F53D3" w:rsidRPr="00DC7EA8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5F53D3" w:rsidRPr="00DC7EA8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5F53D3" w:rsidRPr="00DC7EA8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5F53D3" w:rsidRPr="00B81623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B81623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F53D3" w:rsidRPr="00B81623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3D3" w:rsidRPr="00B81623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F53D3" w:rsidRPr="00B81623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5F53D3" w:rsidRPr="00F4623E" w:rsidTr="000D65F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Круглый стол «Чем занять свободное время»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(четверг)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5F53D3" w:rsidRPr="00F4623E" w:rsidTr="00B524C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«Выше, дальше, быстрее»</w:t>
            </w:r>
          </w:p>
        </w:tc>
        <w:tc>
          <w:tcPr>
            <w:tcW w:w="1701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(среда)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5F53D3" w:rsidRPr="00F4623E" w:rsidTr="00B524C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  <w:vAlign w:val="center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«Дети против террора»</w:t>
            </w:r>
            <w:r w:rsidRPr="00F4623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к Дню солидарности в борьбе с терроризмом</w:t>
            </w:r>
          </w:p>
        </w:tc>
        <w:tc>
          <w:tcPr>
            <w:tcW w:w="1701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(четверг)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F53D3" w:rsidRPr="00F4623E" w:rsidTr="000D65F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686" w:type="dxa"/>
          </w:tcPr>
          <w:p w:rsidR="005F53D3" w:rsidRPr="00F4623E" w:rsidRDefault="005F53D3" w:rsidP="005F53D3">
            <w:pPr>
              <w:autoSpaceDE w:val="0"/>
              <w:autoSpaceDN w:val="0"/>
              <w:adjustRightInd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Профилактическая познавательная программа по пожарной безопасности «Служба спасения 101»</w:t>
            </w:r>
          </w:p>
        </w:tc>
        <w:tc>
          <w:tcPr>
            <w:tcW w:w="1701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(четверг)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0 часов</w:t>
            </w:r>
          </w:p>
        </w:tc>
        <w:tc>
          <w:tcPr>
            <w:tcW w:w="1984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5F53D3" w:rsidRPr="00F4623E" w:rsidTr="000D65F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5F53D3" w:rsidRPr="00F4623E" w:rsidRDefault="005F53D3" w:rsidP="005F53D3">
            <w:pPr>
              <w:pStyle w:val="a4"/>
              <w:spacing w:before="0" w:beforeAutospacing="0" w:after="0" w:afterAutospacing="0"/>
            </w:pPr>
            <w:r w:rsidRPr="00F4623E">
              <w:rPr>
                <w:color w:val="000000"/>
              </w:rPr>
              <w:t>Тематическая программа</w:t>
            </w:r>
            <w:r>
              <w:rPr>
                <w:color w:val="000000"/>
              </w:rPr>
              <w:t xml:space="preserve"> </w:t>
            </w:r>
            <w:r w:rsidRPr="00F4623E">
              <w:rPr>
                <w:color w:val="000000"/>
              </w:rPr>
              <w:t>«ВИЧ. Знать – значит ЖИТЬ!»</w:t>
            </w:r>
            <w:r>
              <w:rPr>
                <w:color w:val="000000"/>
              </w:rPr>
              <w:t xml:space="preserve"> к</w:t>
            </w:r>
            <w:r w:rsidRPr="00F4623E">
              <w:rPr>
                <w:color w:val="000000"/>
              </w:rPr>
              <w:t xml:space="preserve"> всемирному Дню борьбы со СПИДом </w:t>
            </w:r>
          </w:p>
        </w:tc>
        <w:tc>
          <w:tcPr>
            <w:tcW w:w="1701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(суббота)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5F53D3" w:rsidRPr="00F4623E" w:rsidTr="000D65F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«Здоровье в каждый дом»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(вторник)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5F53D3" w:rsidRPr="00F4623E" w:rsidTr="00B524C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Аналитический час: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«Действия при обнаружении подозрительного предмета»</w:t>
            </w:r>
          </w:p>
        </w:tc>
        <w:tc>
          <w:tcPr>
            <w:tcW w:w="1701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(четверг)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709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5F53D3" w:rsidRPr="00F4623E" w:rsidTr="005F53D3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3D3" w:rsidRPr="00B17139" w:rsidRDefault="005F53D3" w:rsidP="005F53D3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B17139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 xml:space="preserve">Круглый стол о вредных привычках «Забавы вредные, совсем не полезные». </w:t>
            </w:r>
          </w:p>
        </w:tc>
        <w:tc>
          <w:tcPr>
            <w:tcW w:w="1701" w:type="dxa"/>
          </w:tcPr>
          <w:p w:rsidR="005F53D3" w:rsidRPr="00DC7EA8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5F53D3" w:rsidRPr="00DC7EA8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5F53D3" w:rsidRPr="00DC7EA8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5F53D3" w:rsidRPr="00B81623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B81623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F53D3" w:rsidRPr="00B81623" w:rsidRDefault="005F53D3" w:rsidP="005F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53D3" w:rsidRPr="00B81623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F53D3" w:rsidRPr="00B81623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5F53D3" w:rsidRPr="00F4623E" w:rsidTr="000D65F2">
        <w:trPr>
          <w:trHeight w:val="304"/>
        </w:trPr>
        <w:tc>
          <w:tcPr>
            <w:tcW w:w="567" w:type="dxa"/>
          </w:tcPr>
          <w:p w:rsidR="005F53D3" w:rsidRPr="00F4623E" w:rsidRDefault="005565BE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5F53D3" w:rsidRPr="00F4623E" w:rsidRDefault="005F53D3" w:rsidP="005F53D3">
            <w:pPr>
              <w:pStyle w:val="Default"/>
              <w:rPr>
                <w:color w:val="auto"/>
              </w:rPr>
            </w:pPr>
            <w:r w:rsidRPr="00F4623E">
              <w:rPr>
                <w:color w:val="auto"/>
              </w:rPr>
              <w:t>Теннисный турнир</w:t>
            </w:r>
          </w:p>
        </w:tc>
        <w:tc>
          <w:tcPr>
            <w:tcW w:w="1701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(четверг)</w:t>
            </w:r>
          </w:p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F53D3" w:rsidRPr="00F4623E" w:rsidRDefault="005F53D3" w:rsidP="005F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565BE" w:rsidRPr="00F4623E" w:rsidTr="000D65F2">
        <w:trPr>
          <w:trHeight w:val="304"/>
        </w:trPr>
        <w:tc>
          <w:tcPr>
            <w:tcW w:w="567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час «В гармонии с собой и миром </w:t>
            </w:r>
          </w:p>
        </w:tc>
        <w:tc>
          <w:tcPr>
            <w:tcW w:w="1701" w:type="dxa"/>
          </w:tcPr>
          <w:p w:rsidR="005565B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(суббота)</w:t>
            </w:r>
          </w:p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5565BE" w:rsidRPr="00F4623E" w:rsidTr="000D65F2">
        <w:trPr>
          <w:trHeight w:val="304"/>
        </w:trPr>
        <w:tc>
          <w:tcPr>
            <w:tcW w:w="567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565BE" w:rsidRPr="00F4623E" w:rsidRDefault="005565BE" w:rsidP="005565BE">
            <w:pPr>
              <w:pStyle w:val="Default"/>
            </w:pPr>
            <w:r w:rsidRPr="00F4623E">
              <w:rPr>
                <w:rStyle w:val="apple-converted-space"/>
                <w:iCs/>
              </w:rPr>
              <w:t>Диспут «Отцы и дети»</w:t>
            </w:r>
          </w:p>
        </w:tc>
        <w:tc>
          <w:tcPr>
            <w:tcW w:w="1701" w:type="dxa"/>
          </w:tcPr>
          <w:p w:rsidR="005565B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 (вторник)</w:t>
            </w:r>
          </w:p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5565BE" w:rsidRPr="00F4623E" w:rsidTr="000D65F2">
        <w:trPr>
          <w:trHeight w:val="304"/>
        </w:trPr>
        <w:tc>
          <w:tcPr>
            <w:tcW w:w="567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5565BE" w:rsidRPr="00F4623E" w:rsidRDefault="005565BE" w:rsidP="005565BE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Информационный марафон</w:t>
            </w:r>
            <w:r w:rsidRPr="00F46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F4623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Формула здоровья»</w:t>
            </w:r>
          </w:p>
        </w:tc>
        <w:tc>
          <w:tcPr>
            <w:tcW w:w="1701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(четверг)</w:t>
            </w:r>
          </w:p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5565BE" w:rsidRPr="00F4623E" w:rsidTr="000D65F2">
        <w:trPr>
          <w:trHeight w:val="304"/>
        </w:trPr>
        <w:tc>
          <w:tcPr>
            <w:tcW w:w="567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«Мифы и правда о наркомании»</w:t>
            </w:r>
          </w:p>
          <w:p w:rsidR="005565BE" w:rsidRPr="00F4623E" w:rsidRDefault="005565BE" w:rsidP="005565BE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5B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октября (воскресенье)</w:t>
            </w:r>
          </w:p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5565BE" w:rsidRPr="00F4623E" w:rsidTr="000D65F2">
        <w:trPr>
          <w:trHeight w:val="304"/>
        </w:trPr>
        <w:tc>
          <w:tcPr>
            <w:tcW w:w="567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5565BE" w:rsidRPr="00F4623E" w:rsidRDefault="005565BE" w:rsidP="005565BE">
            <w:pPr>
              <w:pStyle w:val="Default"/>
              <w:rPr>
                <w:rStyle w:val="apple-converted-space"/>
                <w:color w:val="auto"/>
              </w:rPr>
            </w:pPr>
            <w:r w:rsidRPr="00F4623E">
              <w:rPr>
                <w:rFonts w:eastAsia="Times New Roman"/>
              </w:rPr>
              <w:t xml:space="preserve">Беседа «А завтра – взрослая жизнь» </w:t>
            </w:r>
          </w:p>
        </w:tc>
        <w:tc>
          <w:tcPr>
            <w:tcW w:w="1701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(четверг)</w:t>
            </w:r>
          </w:p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 часов</w:t>
            </w:r>
          </w:p>
        </w:tc>
        <w:tc>
          <w:tcPr>
            <w:tcW w:w="1984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сельский Дом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8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молодёжь</w:t>
            </w:r>
          </w:p>
        </w:tc>
        <w:tc>
          <w:tcPr>
            <w:tcW w:w="709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5565BE" w:rsidRPr="00B81623" w:rsidTr="000D65F2">
        <w:trPr>
          <w:trHeight w:val="304"/>
        </w:trPr>
        <w:tc>
          <w:tcPr>
            <w:tcW w:w="567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686" w:type="dxa"/>
          </w:tcPr>
          <w:p w:rsidR="005565BE" w:rsidRPr="00F4623E" w:rsidRDefault="005565BE" w:rsidP="005565BE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Спортивный ринг «Наука побеждать»</w:t>
            </w:r>
          </w:p>
        </w:tc>
        <w:tc>
          <w:tcPr>
            <w:tcW w:w="1701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(суббота)</w:t>
            </w:r>
          </w:p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1984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Фёдор Анатольевич,</w:t>
            </w:r>
          </w:p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 Ржевского сельского Дома культуры</w:t>
            </w:r>
          </w:p>
        </w:tc>
      </w:tr>
      <w:tr w:rsidR="005565BE" w:rsidRPr="00F4623E" w:rsidTr="000D65F2">
        <w:trPr>
          <w:trHeight w:val="304"/>
        </w:trPr>
        <w:tc>
          <w:tcPr>
            <w:tcW w:w="567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5565BE" w:rsidRPr="00F4623E" w:rsidRDefault="005565BE" w:rsidP="005565BE">
            <w:pPr>
              <w:pStyle w:val="a4"/>
              <w:spacing w:before="0" w:beforeAutospacing="0" w:after="0" w:afterAutospacing="0"/>
            </w:pPr>
            <w:r>
              <w:t>Турнир по русскому бильярду</w:t>
            </w:r>
          </w:p>
        </w:tc>
        <w:tc>
          <w:tcPr>
            <w:tcW w:w="1701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(четверг)</w:t>
            </w:r>
          </w:p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565BE" w:rsidRPr="00F4623E" w:rsidTr="000D65F2">
        <w:trPr>
          <w:trHeight w:val="304"/>
        </w:trPr>
        <w:tc>
          <w:tcPr>
            <w:tcW w:w="567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5565BE" w:rsidRPr="00F4623E" w:rsidRDefault="005565BE" w:rsidP="005565B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Интерактивная игра</w:t>
            </w:r>
            <w:r w:rsidRPr="00F4623E">
              <w:rPr>
                <w:color w:val="auto"/>
              </w:rPr>
              <w:t xml:space="preserve"> «Веселая зарядка от доктора Пилюлькина»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ноября (суббота)</w:t>
            </w:r>
          </w:p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5565BE" w:rsidRPr="00F4623E" w:rsidTr="000D65F2">
        <w:trPr>
          <w:trHeight w:val="304"/>
        </w:trPr>
        <w:tc>
          <w:tcPr>
            <w:tcW w:w="567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5565BE" w:rsidRPr="00F4623E" w:rsidRDefault="005565BE" w:rsidP="005565BE">
            <w:pPr>
              <w:pStyle w:val="Default"/>
              <w:rPr>
                <w:color w:val="auto"/>
              </w:rPr>
            </w:pPr>
            <w:r w:rsidRPr="00F4623E">
              <w:rPr>
                <w:color w:val="auto"/>
              </w:rPr>
              <w:t xml:space="preserve">Круглый стол «Курить или не курить?» к </w:t>
            </w:r>
            <w:r w:rsidRPr="00F4623E">
              <w:rPr>
                <w:color w:val="222222"/>
                <w:shd w:val="clear" w:color="auto" w:fill="FFFFFF"/>
              </w:rPr>
              <w:t>Международному дню отказа от курения</w:t>
            </w:r>
          </w:p>
        </w:tc>
        <w:tc>
          <w:tcPr>
            <w:tcW w:w="1701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(четверг)</w:t>
            </w:r>
          </w:p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5565BE" w:rsidRPr="00F4623E" w:rsidTr="000D65F2">
        <w:trPr>
          <w:trHeight w:val="304"/>
        </w:trPr>
        <w:tc>
          <w:tcPr>
            <w:tcW w:w="567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5565BE" w:rsidRPr="00B17139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9">
              <w:rPr>
                <w:rFonts w:ascii="Times New Roman" w:hAnsi="Times New Roman" w:cs="Times New Roman"/>
                <w:sz w:val="24"/>
                <w:szCs w:val="24"/>
              </w:rPr>
              <w:t xml:space="preserve">Час вопросов и ответов «Азбука нравственности» </w:t>
            </w:r>
          </w:p>
        </w:tc>
        <w:tc>
          <w:tcPr>
            <w:tcW w:w="1701" w:type="dxa"/>
          </w:tcPr>
          <w:p w:rsidR="005565BE" w:rsidRPr="00DC7EA8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  <w:p w:rsidR="005565BE" w:rsidRPr="00DC7EA8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5565BE" w:rsidRPr="00DC7EA8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5565BE" w:rsidRPr="00B81623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565BE" w:rsidRPr="00B81623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565BE" w:rsidRPr="00B81623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5BE" w:rsidRPr="00B81623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565BE" w:rsidRPr="00B81623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5565BE" w:rsidRPr="00F4623E" w:rsidTr="000D65F2">
        <w:trPr>
          <w:trHeight w:val="304"/>
        </w:trPr>
        <w:tc>
          <w:tcPr>
            <w:tcW w:w="567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</w:tcPr>
          <w:p w:rsidR="005565BE" w:rsidRPr="00F4623E" w:rsidRDefault="005565BE" w:rsidP="005565BE">
            <w:pPr>
              <w:pStyle w:val="a4"/>
              <w:spacing w:before="0" w:beforeAutospacing="0" w:after="0" w:afterAutospacing="0"/>
              <w:rPr>
                <w:rStyle w:val="a5"/>
                <w:bCs/>
                <w:i w:val="0"/>
              </w:rPr>
            </w:pPr>
            <w:r w:rsidRPr="00F4623E">
              <w:rPr>
                <w:bCs/>
              </w:rPr>
              <w:t>Актуальный диалог «Мы с тобой одной крови» Международный день толерантности</w:t>
            </w:r>
          </w:p>
        </w:tc>
        <w:tc>
          <w:tcPr>
            <w:tcW w:w="1701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ноября (воскресенье)</w:t>
            </w:r>
          </w:p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5565BE" w:rsidRPr="00F4623E" w:rsidTr="000D65F2">
        <w:trPr>
          <w:trHeight w:val="304"/>
        </w:trPr>
        <w:tc>
          <w:tcPr>
            <w:tcW w:w="567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Беседа «Как устоять?»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(вторник)</w:t>
            </w:r>
          </w:p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5565BE" w:rsidRPr="00B81623" w:rsidTr="000D65F2">
        <w:trPr>
          <w:trHeight w:val="304"/>
        </w:trPr>
        <w:tc>
          <w:tcPr>
            <w:tcW w:w="567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6" w:type="dxa"/>
          </w:tcPr>
          <w:p w:rsidR="005565BE" w:rsidRPr="00F4623E" w:rsidRDefault="005565BE" w:rsidP="005565BE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Правовой урок «Права свои знай, обязанности не забывай!» </w:t>
            </w:r>
          </w:p>
        </w:tc>
        <w:tc>
          <w:tcPr>
            <w:tcW w:w="1701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(среда)</w:t>
            </w:r>
          </w:p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565BE" w:rsidRPr="00F4623E" w:rsidTr="00B524C2">
        <w:trPr>
          <w:trHeight w:val="304"/>
        </w:trPr>
        <w:tc>
          <w:tcPr>
            <w:tcW w:w="567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  <w:vAlign w:val="center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беседа «Спасибо, не курю!» Международный день отказа от курения</w:t>
            </w:r>
          </w:p>
        </w:tc>
        <w:tc>
          <w:tcPr>
            <w:tcW w:w="1701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(четверг)</w:t>
            </w:r>
          </w:p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5565BE" w:rsidRPr="00F4623E" w:rsidTr="000D65F2">
        <w:trPr>
          <w:trHeight w:val="304"/>
        </w:trPr>
        <w:tc>
          <w:tcPr>
            <w:tcW w:w="567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6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Теннисный турнир «Золотой мяч»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(вторник)</w:t>
            </w:r>
          </w:p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5565BE" w:rsidRPr="00F4623E" w:rsidTr="000D65F2">
        <w:trPr>
          <w:trHeight w:val="304"/>
        </w:trPr>
        <w:tc>
          <w:tcPr>
            <w:tcW w:w="567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6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«Кто кого или подросток в </w:t>
            </w: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мире вредных привычек»</w:t>
            </w:r>
          </w:p>
        </w:tc>
        <w:tc>
          <w:tcPr>
            <w:tcW w:w="1701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(четверг)</w:t>
            </w:r>
          </w:p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Ржевский 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Дом культуры</w:t>
            </w:r>
          </w:p>
        </w:tc>
        <w:tc>
          <w:tcPr>
            <w:tcW w:w="1418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дети,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подростки</w:t>
            </w:r>
          </w:p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2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клубного формирования</w:t>
            </w:r>
          </w:p>
        </w:tc>
      </w:tr>
      <w:tr w:rsidR="005565BE" w:rsidRPr="00F4623E" w:rsidTr="000D65F2">
        <w:trPr>
          <w:trHeight w:val="304"/>
        </w:trPr>
        <w:tc>
          <w:tcPr>
            <w:tcW w:w="567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686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соревнования «Стенка на стенку»</w:t>
            </w:r>
          </w:p>
        </w:tc>
        <w:tc>
          <w:tcPr>
            <w:tcW w:w="1701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бря (воскресенье)</w:t>
            </w:r>
          </w:p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5565BE" w:rsidRPr="00F4623E" w:rsidTr="00B524C2">
        <w:trPr>
          <w:trHeight w:val="304"/>
        </w:trPr>
        <w:tc>
          <w:tcPr>
            <w:tcW w:w="567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</w:tcPr>
          <w:p w:rsidR="005565BE" w:rsidRPr="00F4623E" w:rsidRDefault="005565BE" w:rsidP="005565BE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Беседа о правилах безопасности во время и</w:t>
            </w:r>
            <w:r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гр</w:t>
            </w:r>
          </w:p>
        </w:tc>
        <w:tc>
          <w:tcPr>
            <w:tcW w:w="1701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бря (воскресенье)</w:t>
            </w:r>
          </w:p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Долгинцева Любовь Станиславовна, художественный руководитель </w:t>
            </w:r>
          </w:p>
        </w:tc>
      </w:tr>
      <w:tr w:rsidR="005565BE" w:rsidRPr="00F4623E" w:rsidTr="000D65F2">
        <w:trPr>
          <w:trHeight w:val="304"/>
        </w:trPr>
        <w:tc>
          <w:tcPr>
            <w:tcW w:w="567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</w:tcPr>
          <w:p w:rsidR="005565BE" w:rsidRPr="00F4623E" w:rsidRDefault="005565BE" w:rsidP="0055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Час полезных советов «Сто советов на здоровье»</w:t>
            </w:r>
          </w:p>
        </w:tc>
        <w:tc>
          <w:tcPr>
            <w:tcW w:w="1701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(четверг)</w:t>
            </w:r>
          </w:p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1984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5565BE" w:rsidRPr="00F4623E" w:rsidTr="000D65F2">
        <w:trPr>
          <w:trHeight w:val="304"/>
        </w:trPr>
        <w:tc>
          <w:tcPr>
            <w:tcW w:w="567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</w:tcPr>
          <w:p w:rsidR="005565BE" w:rsidRPr="00F4623E" w:rsidRDefault="005565BE" w:rsidP="0055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Информационный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«Наши права и обязанности» Международный день</w:t>
            </w:r>
            <w:r w:rsidRPr="00F46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 человека</w:t>
            </w:r>
          </w:p>
        </w:tc>
        <w:tc>
          <w:tcPr>
            <w:tcW w:w="1701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(среда)</w:t>
            </w:r>
          </w:p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1984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5565BE" w:rsidRPr="00F4623E" w:rsidTr="000D65F2">
        <w:trPr>
          <w:trHeight w:val="304"/>
        </w:trPr>
        <w:tc>
          <w:tcPr>
            <w:tcW w:w="567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</w:tcPr>
          <w:p w:rsidR="005565BE" w:rsidRPr="00B17139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«Основной закон государства» к Дню Конституции РФ</w:t>
            </w:r>
          </w:p>
        </w:tc>
        <w:tc>
          <w:tcPr>
            <w:tcW w:w="1701" w:type="dxa"/>
          </w:tcPr>
          <w:p w:rsidR="005565BE" w:rsidRPr="00DC7EA8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  <w:p w:rsidR="005565BE" w:rsidRPr="00DC7EA8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5565BE" w:rsidRPr="00DC7EA8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7EA8"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  <w:tc>
          <w:tcPr>
            <w:tcW w:w="1984" w:type="dxa"/>
          </w:tcPr>
          <w:p w:rsidR="005565BE" w:rsidRPr="00B81623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565BE" w:rsidRPr="00B81623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2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  <w:p w:rsidR="005565BE" w:rsidRPr="00B81623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5BE" w:rsidRPr="00B81623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565BE" w:rsidRPr="00B81623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Долгинцева Любовь Станиславовна, художественный руководитель</w:t>
            </w:r>
          </w:p>
        </w:tc>
      </w:tr>
      <w:tr w:rsidR="005565BE" w:rsidRPr="00F4623E" w:rsidTr="000D65F2">
        <w:trPr>
          <w:trHeight w:val="304"/>
        </w:trPr>
        <w:tc>
          <w:tcPr>
            <w:tcW w:w="567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</w:tcPr>
          <w:p w:rsidR="005565BE" w:rsidRPr="006E3DD8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Фронтальная беседа 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«Влияние молодежных групп»</w:t>
            </w:r>
          </w:p>
        </w:tc>
        <w:tc>
          <w:tcPr>
            <w:tcW w:w="1701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(среда)</w:t>
            </w:r>
          </w:p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5565BE" w:rsidRPr="00F4623E" w:rsidTr="000D65F2">
        <w:trPr>
          <w:trHeight w:val="304"/>
        </w:trPr>
        <w:tc>
          <w:tcPr>
            <w:tcW w:w="567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</w:tcPr>
          <w:p w:rsidR="005565BE" w:rsidRPr="00F4623E" w:rsidRDefault="005565BE" w:rsidP="0055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«Передай добро по кругу!»</w:t>
            </w:r>
          </w:p>
        </w:tc>
        <w:tc>
          <w:tcPr>
            <w:tcW w:w="1701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(суббота)</w:t>
            </w:r>
          </w:p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1984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  <w:tr w:rsidR="005565BE" w:rsidRPr="00F4623E" w:rsidTr="000D65F2">
        <w:trPr>
          <w:trHeight w:val="304"/>
        </w:trPr>
        <w:tc>
          <w:tcPr>
            <w:tcW w:w="567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</w:tcPr>
          <w:p w:rsidR="005565BE" w:rsidRPr="00F4623E" w:rsidRDefault="005565BE" w:rsidP="005565BE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Игра-дискуссия «Время выбирает нас»</w:t>
            </w:r>
          </w:p>
        </w:tc>
        <w:tc>
          <w:tcPr>
            <w:tcW w:w="1701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(среда)</w:t>
            </w:r>
          </w:p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1984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Ржевский сельский Дом культуры</w:t>
            </w:r>
          </w:p>
        </w:tc>
        <w:tc>
          <w:tcPr>
            <w:tcW w:w="1418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09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565BE" w:rsidRPr="00F4623E" w:rsidRDefault="005565BE" w:rsidP="0055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Шмитько Наталья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клубного формирования</w:t>
            </w:r>
          </w:p>
        </w:tc>
      </w:tr>
    </w:tbl>
    <w:p w:rsidR="000D65F2" w:rsidRPr="00C9376E" w:rsidRDefault="000D65F2" w:rsidP="00B745F4">
      <w:pPr>
        <w:spacing w:after="0" w:line="240" w:lineRule="auto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9D2BCD" w:rsidRDefault="009D2BCD" w:rsidP="00B745F4">
      <w:pPr>
        <w:shd w:val="clear" w:color="auto" w:fill="FFFFFF"/>
        <w:spacing w:after="0" w:line="240" w:lineRule="auto"/>
        <w:textAlignment w:val="baseline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A33E9" w:rsidRPr="00A807F9" w:rsidRDefault="001B6B01" w:rsidP="00B745F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807F9">
        <w:rPr>
          <w:rFonts w:ascii="Times New Roman" w:hAnsi="Times New Roman" w:cs="Times New Roman"/>
          <w:b/>
          <w:sz w:val="28"/>
          <w:szCs w:val="28"/>
        </w:rPr>
        <w:t>6.10.4. Выявление и поддержка одаренных детей, талантливой молодёжи</w:t>
      </w:r>
    </w:p>
    <w:p w:rsidR="00570DAE" w:rsidRPr="00F4623E" w:rsidRDefault="00570DAE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7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400"/>
        <w:gridCol w:w="2268"/>
        <w:gridCol w:w="4536"/>
      </w:tblGrid>
      <w:tr w:rsidR="00570DAE" w:rsidRPr="00F4623E" w:rsidTr="00A807F9">
        <w:trPr>
          <w:trHeight w:val="969"/>
        </w:trPr>
        <w:tc>
          <w:tcPr>
            <w:tcW w:w="567" w:type="dxa"/>
          </w:tcPr>
          <w:p w:rsidR="00570DAE" w:rsidRPr="00F4623E" w:rsidRDefault="00570DAE" w:rsidP="00B745F4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7400" w:type="dxa"/>
          </w:tcPr>
          <w:p w:rsidR="00570DAE" w:rsidRPr="00F4623E" w:rsidRDefault="00570DAE" w:rsidP="00B745F4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268" w:type="dxa"/>
          </w:tcPr>
          <w:p w:rsidR="00570DAE" w:rsidRPr="00F4623E" w:rsidRDefault="00D02DF6" w:rsidP="00B745F4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Дата </w:t>
            </w:r>
            <w:r w:rsidR="00570DAE" w:rsidRPr="00F4623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4536" w:type="dxa"/>
          </w:tcPr>
          <w:p w:rsidR="00570DAE" w:rsidRPr="00F4623E" w:rsidRDefault="00570DAE" w:rsidP="00B745F4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A807F9" w:rsidRPr="00F4623E" w:rsidTr="00A807F9">
        <w:trPr>
          <w:trHeight w:val="304"/>
        </w:trPr>
        <w:tc>
          <w:tcPr>
            <w:tcW w:w="567" w:type="dxa"/>
          </w:tcPr>
          <w:p w:rsidR="00A807F9" w:rsidRPr="00F4623E" w:rsidRDefault="00A807F9" w:rsidP="00B745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400" w:type="dxa"/>
          </w:tcPr>
          <w:p w:rsidR="00A807F9" w:rsidRPr="00F4623E" w:rsidRDefault="00A807F9" w:rsidP="00B7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Дня открытых дверей для школьников, с индивидуальным приглашением выявленных талантливых детей</w:t>
            </w:r>
          </w:p>
        </w:tc>
        <w:tc>
          <w:tcPr>
            <w:tcW w:w="2268" w:type="dxa"/>
          </w:tcPr>
          <w:p w:rsidR="00A807F9" w:rsidRPr="00F4623E" w:rsidRDefault="00A807F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A807F9" w:rsidRPr="00F4623E" w:rsidRDefault="00A807F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 клубных формирований</w:t>
            </w:r>
          </w:p>
        </w:tc>
      </w:tr>
      <w:tr w:rsidR="00A807F9" w:rsidRPr="00F4623E" w:rsidTr="00A807F9">
        <w:trPr>
          <w:trHeight w:val="304"/>
        </w:trPr>
        <w:tc>
          <w:tcPr>
            <w:tcW w:w="567" w:type="dxa"/>
          </w:tcPr>
          <w:p w:rsidR="00A807F9" w:rsidRPr="00F4623E" w:rsidRDefault="00A807F9" w:rsidP="00B745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400" w:type="dxa"/>
          </w:tcPr>
          <w:p w:rsidR="00A807F9" w:rsidRPr="00F4623E" w:rsidRDefault="00A807F9" w:rsidP="00B7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талантливых детей и молодежи на  конкурсах и фестивалях различных уровней</w:t>
            </w:r>
          </w:p>
        </w:tc>
        <w:tc>
          <w:tcPr>
            <w:tcW w:w="2268" w:type="dxa"/>
          </w:tcPr>
          <w:p w:rsidR="00A807F9" w:rsidRPr="00F4623E" w:rsidRDefault="00A807F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A807F9" w:rsidRPr="00F4623E" w:rsidRDefault="00A807F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 клубных формирований</w:t>
            </w:r>
          </w:p>
        </w:tc>
      </w:tr>
      <w:tr w:rsidR="00A807F9" w:rsidRPr="00F4623E" w:rsidTr="00A807F9">
        <w:trPr>
          <w:trHeight w:val="304"/>
        </w:trPr>
        <w:tc>
          <w:tcPr>
            <w:tcW w:w="567" w:type="dxa"/>
          </w:tcPr>
          <w:p w:rsidR="00A807F9" w:rsidRPr="00F4623E" w:rsidRDefault="00A807F9" w:rsidP="00B745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400" w:type="dxa"/>
          </w:tcPr>
          <w:p w:rsidR="00A807F9" w:rsidRPr="00F4623E" w:rsidRDefault="00A807F9" w:rsidP="00B7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портфолио талантливых детей и молодежи.</w:t>
            </w:r>
          </w:p>
        </w:tc>
        <w:tc>
          <w:tcPr>
            <w:tcW w:w="2268" w:type="dxa"/>
          </w:tcPr>
          <w:p w:rsidR="00A807F9" w:rsidRPr="00F4623E" w:rsidRDefault="00A807F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A807F9" w:rsidRPr="00F4623E" w:rsidRDefault="00A807F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 клубных формирований</w:t>
            </w:r>
          </w:p>
        </w:tc>
      </w:tr>
      <w:tr w:rsidR="00A807F9" w:rsidRPr="00F4623E" w:rsidTr="00A807F9">
        <w:trPr>
          <w:trHeight w:val="304"/>
        </w:trPr>
        <w:tc>
          <w:tcPr>
            <w:tcW w:w="567" w:type="dxa"/>
          </w:tcPr>
          <w:p w:rsidR="00A807F9" w:rsidRPr="00F4623E" w:rsidRDefault="00A807F9" w:rsidP="00B745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00" w:type="dxa"/>
          </w:tcPr>
          <w:p w:rsidR="00A807F9" w:rsidRPr="00F4623E" w:rsidRDefault="00A807F9" w:rsidP="00B7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успехов талантливых детей и молодежи.</w:t>
            </w:r>
          </w:p>
        </w:tc>
        <w:tc>
          <w:tcPr>
            <w:tcW w:w="2268" w:type="dxa"/>
          </w:tcPr>
          <w:p w:rsidR="00A807F9" w:rsidRPr="00F4623E" w:rsidRDefault="00A807F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A807F9" w:rsidRPr="00F4623E" w:rsidRDefault="00A807F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 клубных формирований</w:t>
            </w:r>
          </w:p>
        </w:tc>
      </w:tr>
      <w:tr w:rsidR="00A807F9" w:rsidRPr="00F4623E" w:rsidTr="00A807F9">
        <w:trPr>
          <w:trHeight w:val="304"/>
        </w:trPr>
        <w:tc>
          <w:tcPr>
            <w:tcW w:w="567" w:type="dxa"/>
          </w:tcPr>
          <w:p w:rsidR="00A807F9" w:rsidRPr="00F4623E" w:rsidRDefault="00A807F9" w:rsidP="00B745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00" w:type="dxa"/>
          </w:tcPr>
          <w:p w:rsidR="00A807F9" w:rsidRPr="00F4623E" w:rsidRDefault="00A807F9" w:rsidP="00B745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комфортной  среды  для развития способностей талантливых детей и молодежи.</w:t>
            </w:r>
          </w:p>
        </w:tc>
        <w:tc>
          <w:tcPr>
            <w:tcW w:w="2268" w:type="dxa"/>
          </w:tcPr>
          <w:p w:rsidR="00A807F9" w:rsidRPr="00F4623E" w:rsidRDefault="00A807F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A807F9" w:rsidRPr="00F4623E" w:rsidRDefault="00A807F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 клубных формирований</w:t>
            </w:r>
          </w:p>
        </w:tc>
      </w:tr>
      <w:tr w:rsidR="00A807F9" w:rsidRPr="00F4623E" w:rsidTr="00A807F9">
        <w:trPr>
          <w:trHeight w:val="304"/>
        </w:trPr>
        <w:tc>
          <w:tcPr>
            <w:tcW w:w="567" w:type="dxa"/>
          </w:tcPr>
          <w:p w:rsidR="00A807F9" w:rsidRPr="00F4623E" w:rsidRDefault="00A807F9" w:rsidP="00B745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00" w:type="dxa"/>
          </w:tcPr>
          <w:p w:rsidR="00A807F9" w:rsidRPr="00F4623E" w:rsidRDefault="00A807F9" w:rsidP="00B745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внедрение индивидуальных дополнительных занятий для одаренных детей и молодежи.</w:t>
            </w:r>
          </w:p>
        </w:tc>
        <w:tc>
          <w:tcPr>
            <w:tcW w:w="2268" w:type="dxa"/>
          </w:tcPr>
          <w:p w:rsidR="00A807F9" w:rsidRPr="00F4623E" w:rsidRDefault="00A807F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A807F9" w:rsidRPr="00F4623E" w:rsidRDefault="00A807F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 клубных формирований</w:t>
            </w:r>
          </w:p>
        </w:tc>
      </w:tr>
      <w:tr w:rsidR="00A807F9" w:rsidRPr="00F4623E" w:rsidTr="00A807F9">
        <w:trPr>
          <w:trHeight w:val="304"/>
        </w:trPr>
        <w:tc>
          <w:tcPr>
            <w:tcW w:w="567" w:type="dxa"/>
          </w:tcPr>
          <w:p w:rsidR="00A807F9" w:rsidRPr="00F4623E" w:rsidRDefault="00A807F9" w:rsidP="00B745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00" w:type="dxa"/>
          </w:tcPr>
          <w:p w:rsidR="00A807F9" w:rsidRPr="00F4623E" w:rsidRDefault="00A807F9" w:rsidP="00B745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помощи при поступлении в специализированные учебные заведения по направлениям культура и искусство.</w:t>
            </w:r>
          </w:p>
        </w:tc>
        <w:tc>
          <w:tcPr>
            <w:tcW w:w="2268" w:type="dxa"/>
          </w:tcPr>
          <w:p w:rsidR="00A807F9" w:rsidRPr="00F4623E" w:rsidRDefault="00A807F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A807F9" w:rsidRPr="00F4623E" w:rsidRDefault="00A807F9" w:rsidP="00B745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Петренко Татьяна Николаевна, </w:t>
            </w:r>
            <w:r w:rsidR="00D50E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</w:tr>
      <w:tr w:rsidR="00A807F9" w:rsidRPr="00F4623E" w:rsidTr="00A807F9">
        <w:trPr>
          <w:trHeight w:val="304"/>
        </w:trPr>
        <w:tc>
          <w:tcPr>
            <w:tcW w:w="567" w:type="dxa"/>
          </w:tcPr>
          <w:p w:rsidR="00A807F9" w:rsidRPr="00F4623E" w:rsidRDefault="00A807F9" w:rsidP="00B745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00" w:type="dxa"/>
          </w:tcPr>
          <w:p w:rsidR="00A807F9" w:rsidRPr="00F4623E" w:rsidRDefault="00A807F9" w:rsidP="00B745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лучшего опыта работы с талантливыми детьми и молодежью</w:t>
            </w:r>
          </w:p>
        </w:tc>
        <w:tc>
          <w:tcPr>
            <w:tcW w:w="2268" w:type="dxa"/>
          </w:tcPr>
          <w:p w:rsidR="00A807F9" w:rsidRPr="00F4623E" w:rsidRDefault="00A807F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A807F9" w:rsidRPr="00F4623E" w:rsidRDefault="00A807F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 клубных формирований</w:t>
            </w:r>
          </w:p>
        </w:tc>
      </w:tr>
      <w:tr w:rsidR="00A807F9" w:rsidRPr="00F4623E" w:rsidTr="00A807F9">
        <w:trPr>
          <w:trHeight w:val="304"/>
        </w:trPr>
        <w:tc>
          <w:tcPr>
            <w:tcW w:w="567" w:type="dxa"/>
          </w:tcPr>
          <w:p w:rsidR="00A807F9" w:rsidRPr="00F4623E" w:rsidRDefault="00A807F9" w:rsidP="00B745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400" w:type="dxa"/>
          </w:tcPr>
          <w:p w:rsidR="00A807F9" w:rsidRPr="00F4623E" w:rsidRDefault="00A807F9" w:rsidP="00B7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поощрения одаренных детей и молодежи</w:t>
            </w:r>
          </w:p>
        </w:tc>
        <w:tc>
          <w:tcPr>
            <w:tcW w:w="2268" w:type="dxa"/>
          </w:tcPr>
          <w:p w:rsidR="00A807F9" w:rsidRPr="00F4623E" w:rsidRDefault="00A807F9" w:rsidP="00B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A807F9" w:rsidRPr="00F4623E" w:rsidRDefault="00A807F9" w:rsidP="00B745F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62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Петренко Татьяна Николаевна, </w:t>
            </w:r>
            <w:r w:rsidR="00D50E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</w:tr>
    </w:tbl>
    <w:p w:rsidR="001A33E9" w:rsidRPr="00F4623E" w:rsidRDefault="001A33E9" w:rsidP="00B74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FB6" w:rsidRPr="00F4623E" w:rsidRDefault="00A23FB6" w:rsidP="00B7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309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67309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67309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67309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67309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67309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7A5526" w:rsidRDefault="007A5526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7A5526" w:rsidRDefault="007A5526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9D2BCD" w:rsidRDefault="009D2BCD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023D53" w:rsidRPr="0078774B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B3052">
        <w:rPr>
          <w:b/>
          <w:sz w:val="28"/>
          <w:szCs w:val="28"/>
        </w:rPr>
        <w:t>7. Рекламно-информационная деятельность</w:t>
      </w:r>
      <w:r>
        <w:rPr>
          <w:b/>
          <w:sz w:val="28"/>
          <w:szCs w:val="28"/>
        </w:rPr>
        <w:t>.</w:t>
      </w:r>
      <w:r w:rsidRPr="00A03ADB">
        <w:rPr>
          <w:sz w:val="28"/>
          <w:szCs w:val="28"/>
        </w:rPr>
        <w:t xml:space="preserve"> </w:t>
      </w:r>
    </w:p>
    <w:p w:rsidR="00787072" w:rsidRPr="0078774B" w:rsidRDefault="00023D53" w:rsidP="00B74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87072" w:rsidRPr="00787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информационных коммуникационных технологий. </w:t>
      </w:r>
    </w:p>
    <w:p w:rsidR="008C35F5" w:rsidRPr="0078774B" w:rsidRDefault="008C35F5" w:rsidP="00B74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7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Создание электронных </w:t>
      </w:r>
      <w:r w:rsidRPr="008C35F5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ресурсов (презентации, фото</w:t>
      </w:r>
      <w:r w:rsidRPr="0078774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C35F5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подборки, видеофильмы)</w:t>
      </w:r>
    </w:p>
    <w:p w:rsidR="002A0840" w:rsidRPr="0078774B" w:rsidRDefault="00787072" w:rsidP="00B74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A0840" w:rsidRPr="0078774B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Распространение информации в социальных сетях.</w:t>
      </w:r>
    </w:p>
    <w:p w:rsidR="008C35F5" w:rsidRPr="0078774B" w:rsidRDefault="00023D53" w:rsidP="00B74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A0840" w:rsidRPr="0078774B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 с телевидением, съемка сюже</w:t>
      </w:r>
      <w:r w:rsidRPr="00787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о работе клубных формирований и массовых </w:t>
      </w:r>
      <w:r w:rsidR="002A0840" w:rsidRPr="0078774B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праздниках.</w:t>
      </w:r>
    </w:p>
    <w:p w:rsidR="002A0840" w:rsidRPr="0078774B" w:rsidRDefault="008C35F5" w:rsidP="00B74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C35F5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круга</w:t>
      </w:r>
      <w:r w:rsidRPr="00787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5F5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партнёров и сотрудничество</w:t>
      </w:r>
      <w:r w:rsidRPr="00787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5F5">
        <w:rPr>
          <w:rFonts w:ascii="Times New Roman" w:eastAsia="Times New Roman" w:hAnsi="Times New Roman" w:cs="Times New Roman"/>
          <w:color w:val="000000"/>
          <w:sz w:val="24"/>
          <w:szCs w:val="24"/>
        </w:rPr>
        <w:t>со СМИ, образовательными</w:t>
      </w:r>
      <w:r w:rsidRPr="00787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5F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учреждениями,</w:t>
      </w:r>
      <w:r w:rsidRPr="00787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5F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общественными</w:t>
      </w:r>
      <w:r w:rsidRPr="00787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5F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организациями и</w:t>
      </w:r>
      <w:r w:rsidRPr="00787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5F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объединениями, газетой</w:t>
      </w:r>
      <w:r w:rsidRPr="007877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0840" w:rsidRPr="0078774B" w:rsidRDefault="00023D53" w:rsidP="00B74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A0840" w:rsidRPr="0078774B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Публикация статей и заметок в</w:t>
      </w:r>
      <w:r w:rsidRPr="00787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местной газете</w:t>
      </w:r>
      <w:r w:rsidR="002A0840" w:rsidRPr="007877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3D53" w:rsidRPr="0078774B" w:rsidRDefault="00023D53" w:rsidP="00B74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Изготовление афиш, </w:t>
      </w:r>
      <w:r w:rsidR="00787072" w:rsidRPr="0078774B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пригласительных билетов, буклетов.</w:t>
      </w:r>
    </w:p>
    <w:p w:rsidR="008C35F5" w:rsidRPr="008C35F5" w:rsidRDefault="008C35F5" w:rsidP="00B74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C35F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и поддержка</w:t>
      </w:r>
      <w:r w:rsidRPr="00787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5F5">
        <w:rPr>
          <w:rFonts w:ascii="Times New Roman" w:eastAsia="Times New Roman" w:hAnsi="Times New Roman" w:cs="Times New Roman"/>
          <w:color w:val="000000"/>
          <w:sz w:val="24"/>
          <w:szCs w:val="24"/>
        </w:rPr>
        <w:t>«Книги отзывов и</w:t>
      </w:r>
      <w:r w:rsidRPr="00787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5F5">
        <w:rPr>
          <w:rFonts w:ascii="Times New Roman" w:eastAsia="Times New Roman" w:hAnsi="Times New Roman" w:cs="Times New Roman"/>
          <w:color w:val="000000"/>
          <w:sz w:val="24"/>
          <w:szCs w:val="24"/>
        </w:rPr>
        <w:t>пожеланий» в актуальном</w:t>
      </w:r>
      <w:r w:rsidRPr="00787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5F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состоянии.</w:t>
      </w:r>
    </w:p>
    <w:p w:rsidR="00B67309" w:rsidRPr="00023D53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78774B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DB3052">
        <w:rPr>
          <w:b/>
          <w:sz w:val="28"/>
          <w:szCs w:val="28"/>
        </w:rPr>
        <w:t>8. Проекты года, инновационные ре</w:t>
      </w:r>
      <w:r w:rsidR="004D63EB">
        <w:rPr>
          <w:b/>
          <w:sz w:val="28"/>
          <w:szCs w:val="28"/>
        </w:rPr>
        <w:t>шения</w:t>
      </w:r>
    </w:p>
    <w:p w:rsidR="004D63EB" w:rsidRPr="0078774B" w:rsidRDefault="0078774B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78774B">
        <w:t>- Изучение передового опыта в проектной деятельности.</w:t>
      </w:r>
    </w:p>
    <w:p w:rsidR="0078774B" w:rsidRPr="0078774B" w:rsidRDefault="0078774B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78774B">
        <w:t>- Поиск материала для разработки собственного проекта</w:t>
      </w:r>
    </w:p>
    <w:p w:rsidR="00B67309" w:rsidRPr="0078774B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23D53" w:rsidRPr="0078774B" w:rsidRDefault="00023D53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9. Работа клубных формир</w:t>
      </w:r>
      <w:r w:rsidR="0078774B">
        <w:rPr>
          <w:b/>
          <w:sz w:val="28"/>
          <w:szCs w:val="28"/>
        </w:rPr>
        <w:t>ований</w:t>
      </w:r>
    </w:p>
    <w:p w:rsidR="00023D53" w:rsidRPr="0078774B" w:rsidRDefault="00023D53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78774B">
        <w:t xml:space="preserve">-  </w:t>
      </w:r>
      <w:r w:rsidR="00B67309" w:rsidRPr="0078774B">
        <w:t xml:space="preserve">Проведение отчётных концертов клубных формирований самодеятельного народного творчества. </w:t>
      </w:r>
    </w:p>
    <w:p w:rsidR="00023D53" w:rsidRPr="0078774B" w:rsidRDefault="00023D53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78774B">
        <w:t>-  Организация мастер-</w:t>
      </w:r>
      <w:r w:rsidR="00B67309" w:rsidRPr="0078774B">
        <w:t xml:space="preserve">классов руководителей клубных формирований. </w:t>
      </w:r>
    </w:p>
    <w:p w:rsidR="00B67309" w:rsidRPr="00A03ADB" w:rsidRDefault="00023D53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8774B">
        <w:t xml:space="preserve">-  </w:t>
      </w:r>
      <w:r w:rsidR="00B67309" w:rsidRPr="0078774B">
        <w:t>Участие воспитанников клубных формирований в конкурсах и фестивалях различного уровня.</w:t>
      </w:r>
      <w:r w:rsidR="00B67309" w:rsidRPr="00A03ADB">
        <w:rPr>
          <w:sz w:val="28"/>
          <w:szCs w:val="28"/>
        </w:rPr>
        <w:t xml:space="preserve">  </w:t>
      </w:r>
    </w:p>
    <w:p w:rsidR="00B67309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8774B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B3052">
        <w:rPr>
          <w:b/>
          <w:bCs/>
          <w:color w:val="000000"/>
          <w:sz w:val="28"/>
          <w:szCs w:val="28"/>
          <w:bdr w:val="none" w:sz="0" w:space="0" w:color="auto" w:frame="1"/>
        </w:rPr>
        <w:t>10.</w:t>
      </w:r>
      <w:r w:rsidRPr="00DB3052">
        <w:rPr>
          <w:b/>
          <w:sz w:val="28"/>
          <w:szCs w:val="28"/>
        </w:rPr>
        <w:t>Финансово-хозяйственная деятельность.</w:t>
      </w:r>
      <w:r w:rsidRPr="00A03ADB">
        <w:rPr>
          <w:sz w:val="28"/>
          <w:szCs w:val="28"/>
        </w:rPr>
        <w:t xml:space="preserve"> </w:t>
      </w:r>
    </w:p>
    <w:p w:rsidR="00787072" w:rsidRPr="0078774B" w:rsidRDefault="00787072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78774B">
        <w:t xml:space="preserve">- </w:t>
      </w:r>
      <w:r w:rsidR="00B67309" w:rsidRPr="0078774B">
        <w:t xml:space="preserve">Продолжение активных, деловых взаимоотношений и тесного сотрудничества с предприятиями и учреждениями района. </w:t>
      </w:r>
    </w:p>
    <w:p w:rsidR="00787072" w:rsidRPr="0078774B" w:rsidRDefault="00787072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78774B">
        <w:t xml:space="preserve">- </w:t>
      </w:r>
      <w:r w:rsidR="00B67309" w:rsidRPr="0078774B">
        <w:t xml:space="preserve">Приобретение системного компьютерного блока; регулярное приобретение комплектующих и запчастей для печатного оборудование. </w:t>
      </w:r>
    </w:p>
    <w:p w:rsidR="00B67309" w:rsidRPr="00A03ADB" w:rsidRDefault="00787072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78774B">
        <w:t xml:space="preserve">- </w:t>
      </w:r>
      <w:r w:rsidR="00B67309" w:rsidRPr="0078774B">
        <w:rPr>
          <w:color w:val="000000"/>
        </w:rPr>
        <w:t>Создание базы для разработки проекта</w:t>
      </w:r>
      <w:r w:rsidR="00B67309" w:rsidRPr="00A03ADB">
        <w:rPr>
          <w:color w:val="000000"/>
          <w:sz w:val="28"/>
          <w:szCs w:val="28"/>
        </w:rPr>
        <w:t xml:space="preserve">. </w:t>
      </w:r>
    </w:p>
    <w:p w:rsidR="00023D53" w:rsidRDefault="00023D53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p w:rsidR="00B67309" w:rsidRPr="00A03ADB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03ADB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Приложения к плану:</w:t>
      </w:r>
    </w:p>
    <w:p w:rsidR="00B67309" w:rsidRPr="0078774B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774B">
        <w:rPr>
          <w:color w:val="000000"/>
        </w:rPr>
        <w:t>-  рекламные </w:t>
      </w:r>
      <w:hyperlink r:id="rId9" w:tooltip="Буклет" w:history="1">
        <w:r w:rsidRPr="0078774B">
          <w:rPr>
            <w:rStyle w:val="a6"/>
            <w:color w:val="auto"/>
            <w:u w:val="none"/>
            <w:bdr w:val="none" w:sz="0" w:space="0" w:color="auto" w:frame="1"/>
          </w:rPr>
          <w:t>буклеты</w:t>
        </w:r>
      </w:hyperlink>
      <w:r w:rsidRPr="0078774B">
        <w:rPr>
          <w:color w:val="000000"/>
        </w:rPr>
        <w:t> учреждения, события;</w:t>
      </w:r>
    </w:p>
    <w:p w:rsidR="00B67309" w:rsidRPr="0078774B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774B">
        <w:rPr>
          <w:color w:val="000000"/>
        </w:rPr>
        <w:t>-  график (расписание) занятий в клубных формированиях;</w:t>
      </w:r>
    </w:p>
    <w:p w:rsidR="00B67309" w:rsidRPr="0078774B" w:rsidRDefault="00B67309" w:rsidP="00B745F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</w:rPr>
      </w:pPr>
      <w:r w:rsidRPr="0078774B">
        <w:rPr>
          <w:color w:val="000000"/>
        </w:rPr>
        <w:t>- график (расписание) деятельности учреждения и его структурных подраз</w:t>
      </w:r>
      <w:r w:rsidRPr="0078774B">
        <w:rPr>
          <w:color w:val="000000"/>
        </w:rPr>
        <w:softHyphen/>
        <w:t>делений</w:t>
      </w:r>
      <w:r w:rsidRPr="0078774B">
        <w:rPr>
          <w:i/>
          <w:color w:val="000000"/>
        </w:rPr>
        <w:t>.</w:t>
      </w:r>
    </w:p>
    <w:p w:rsidR="006C2440" w:rsidRPr="00F4623E" w:rsidRDefault="006C2440" w:rsidP="00B745F4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6C2440" w:rsidRDefault="006C2440" w:rsidP="00B7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BCD" w:rsidRDefault="009D2BCD" w:rsidP="00B7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0D4" w:rsidRPr="00F4623E" w:rsidRDefault="00FF0B63" w:rsidP="00B74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23E">
        <w:rPr>
          <w:rFonts w:ascii="Times New Roman" w:hAnsi="Times New Roman" w:cs="Times New Roman"/>
          <w:sz w:val="24"/>
          <w:szCs w:val="24"/>
        </w:rPr>
        <w:t>Директор Ржевского Дома культуры __________________________________ Т. Петренко</w:t>
      </w:r>
    </w:p>
    <w:sectPr w:rsidR="001070D4" w:rsidRPr="00F4623E" w:rsidSect="00573FB9">
      <w:footerReference w:type="default" r:id="rId10"/>
      <w:pgSz w:w="16838" w:h="11906" w:orient="landscape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FE8" w:rsidRDefault="00D26FE8" w:rsidP="0002789B">
      <w:pPr>
        <w:spacing w:after="0" w:line="240" w:lineRule="auto"/>
      </w:pPr>
      <w:r>
        <w:separator/>
      </w:r>
    </w:p>
  </w:endnote>
  <w:endnote w:type="continuationSeparator" w:id="0">
    <w:p w:rsidR="00D26FE8" w:rsidRDefault="00D26FE8" w:rsidP="0002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832075"/>
      <w:docPartObj>
        <w:docPartGallery w:val="Page Numbers (Bottom of Page)"/>
        <w:docPartUnique/>
      </w:docPartObj>
    </w:sdtPr>
    <w:sdtContent>
      <w:p w:rsidR="00573FB9" w:rsidRDefault="00573FB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102</w:t>
        </w:r>
        <w:r>
          <w:fldChar w:fldCharType="end"/>
        </w:r>
      </w:p>
    </w:sdtContent>
  </w:sdt>
  <w:p w:rsidR="00573FB9" w:rsidRDefault="00573F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FE8" w:rsidRDefault="00D26FE8" w:rsidP="0002789B">
      <w:pPr>
        <w:spacing w:after="0" w:line="240" w:lineRule="auto"/>
      </w:pPr>
      <w:r>
        <w:separator/>
      </w:r>
    </w:p>
  </w:footnote>
  <w:footnote w:type="continuationSeparator" w:id="0">
    <w:p w:rsidR="00D26FE8" w:rsidRDefault="00D26FE8" w:rsidP="00027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2B68"/>
    <w:multiLevelType w:val="multilevel"/>
    <w:tmpl w:val="C2F4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A7AB1"/>
    <w:multiLevelType w:val="multilevel"/>
    <w:tmpl w:val="3FEA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B48E0"/>
    <w:multiLevelType w:val="multilevel"/>
    <w:tmpl w:val="FCD88F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F53AA"/>
    <w:multiLevelType w:val="multilevel"/>
    <w:tmpl w:val="CB32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11DAC"/>
    <w:multiLevelType w:val="multilevel"/>
    <w:tmpl w:val="1864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76263"/>
    <w:multiLevelType w:val="multilevel"/>
    <w:tmpl w:val="9106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6E59B4"/>
    <w:multiLevelType w:val="multilevel"/>
    <w:tmpl w:val="3200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4A1920"/>
    <w:multiLevelType w:val="multilevel"/>
    <w:tmpl w:val="095C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210893"/>
    <w:multiLevelType w:val="multilevel"/>
    <w:tmpl w:val="376C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B64753"/>
    <w:multiLevelType w:val="multilevel"/>
    <w:tmpl w:val="225E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492D45"/>
    <w:multiLevelType w:val="multilevel"/>
    <w:tmpl w:val="E104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5E"/>
    <w:rsid w:val="000117D9"/>
    <w:rsid w:val="00021266"/>
    <w:rsid w:val="00023D53"/>
    <w:rsid w:val="0002789B"/>
    <w:rsid w:val="00050EF2"/>
    <w:rsid w:val="00051421"/>
    <w:rsid w:val="00056223"/>
    <w:rsid w:val="000724E1"/>
    <w:rsid w:val="0007398F"/>
    <w:rsid w:val="00090AA2"/>
    <w:rsid w:val="000A1396"/>
    <w:rsid w:val="000A3760"/>
    <w:rsid w:val="000A6AB2"/>
    <w:rsid w:val="000B4B7E"/>
    <w:rsid w:val="000D500A"/>
    <w:rsid w:val="000D65F2"/>
    <w:rsid w:val="000E1C9E"/>
    <w:rsid w:val="000E72C5"/>
    <w:rsid w:val="00105F5A"/>
    <w:rsid w:val="001070D4"/>
    <w:rsid w:val="00114B0E"/>
    <w:rsid w:val="001428A5"/>
    <w:rsid w:val="001452B6"/>
    <w:rsid w:val="001459A9"/>
    <w:rsid w:val="00154155"/>
    <w:rsid w:val="00171032"/>
    <w:rsid w:val="001743BA"/>
    <w:rsid w:val="001922EF"/>
    <w:rsid w:val="001A33E9"/>
    <w:rsid w:val="001A5244"/>
    <w:rsid w:val="001B4C06"/>
    <w:rsid w:val="001B6B01"/>
    <w:rsid w:val="001E0B13"/>
    <w:rsid w:val="001E7F2F"/>
    <w:rsid w:val="0020092D"/>
    <w:rsid w:val="00213D81"/>
    <w:rsid w:val="00215E92"/>
    <w:rsid w:val="00217068"/>
    <w:rsid w:val="00217A64"/>
    <w:rsid w:val="002225FC"/>
    <w:rsid w:val="00230889"/>
    <w:rsid w:val="002327E0"/>
    <w:rsid w:val="00261435"/>
    <w:rsid w:val="00261A50"/>
    <w:rsid w:val="00265C63"/>
    <w:rsid w:val="002664FC"/>
    <w:rsid w:val="002776A9"/>
    <w:rsid w:val="0028669A"/>
    <w:rsid w:val="002966F3"/>
    <w:rsid w:val="002A0840"/>
    <w:rsid w:val="002A1A1A"/>
    <w:rsid w:val="002A59C4"/>
    <w:rsid w:val="002A7B83"/>
    <w:rsid w:val="002B0E8F"/>
    <w:rsid w:val="002E03D2"/>
    <w:rsid w:val="003108B8"/>
    <w:rsid w:val="00346848"/>
    <w:rsid w:val="0035374F"/>
    <w:rsid w:val="00360C72"/>
    <w:rsid w:val="00381944"/>
    <w:rsid w:val="00383B9D"/>
    <w:rsid w:val="003B2225"/>
    <w:rsid w:val="003C318F"/>
    <w:rsid w:val="003C3851"/>
    <w:rsid w:val="003C67E8"/>
    <w:rsid w:val="003E49BD"/>
    <w:rsid w:val="003F07F7"/>
    <w:rsid w:val="004679E0"/>
    <w:rsid w:val="00472974"/>
    <w:rsid w:val="00477441"/>
    <w:rsid w:val="004A630C"/>
    <w:rsid w:val="004B11BF"/>
    <w:rsid w:val="004C2AAE"/>
    <w:rsid w:val="004D15CA"/>
    <w:rsid w:val="004D5BF5"/>
    <w:rsid w:val="004D63EB"/>
    <w:rsid w:val="004F2F43"/>
    <w:rsid w:val="005125AB"/>
    <w:rsid w:val="0053250D"/>
    <w:rsid w:val="005326B1"/>
    <w:rsid w:val="00535865"/>
    <w:rsid w:val="00541594"/>
    <w:rsid w:val="00553BC1"/>
    <w:rsid w:val="00554521"/>
    <w:rsid w:val="00555938"/>
    <w:rsid w:val="005565BE"/>
    <w:rsid w:val="0055660C"/>
    <w:rsid w:val="00561043"/>
    <w:rsid w:val="00561BB5"/>
    <w:rsid w:val="00570DAE"/>
    <w:rsid w:val="00573FB9"/>
    <w:rsid w:val="0058373F"/>
    <w:rsid w:val="00583A64"/>
    <w:rsid w:val="00584AED"/>
    <w:rsid w:val="005A4A09"/>
    <w:rsid w:val="005B6B65"/>
    <w:rsid w:val="005B7422"/>
    <w:rsid w:val="005D6BD4"/>
    <w:rsid w:val="005E7CC7"/>
    <w:rsid w:val="005F49FC"/>
    <w:rsid w:val="005F53D3"/>
    <w:rsid w:val="0060309E"/>
    <w:rsid w:val="00606C56"/>
    <w:rsid w:val="00612A0B"/>
    <w:rsid w:val="00620C43"/>
    <w:rsid w:val="006228F9"/>
    <w:rsid w:val="00622DC1"/>
    <w:rsid w:val="00623D89"/>
    <w:rsid w:val="00626F79"/>
    <w:rsid w:val="00633477"/>
    <w:rsid w:val="006379C5"/>
    <w:rsid w:val="00651658"/>
    <w:rsid w:val="0065337C"/>
    <w:rsid w:val="006660BD"/>
    <w:rsid w:val="00677963"/>
    <w:rsid w:val="00686BA8"/>
    <w:rsid w:val="006A0EA8"/>
    <w:rsid w:val="006A204B"/>
    <w:rsid w:val="006B0B8E"/>
    <w:rsid w:val="006B436F"/>
    <w:rsid w:val="006C089C"/>
    <w:rsid w:val="006C2440"/>
    <w:rsid w:val="006D6DD5"/>
    <w:rsid w:val="006E0650"/>
    <w:rsid w:val="006E3DD8"/>
    <w:rsid w:val="006F2FB8"/>
    <w:rsid w:val="006F5C30"/>
    <w:rsid w:val="00704189"/>
    <w:rsid w:val="00707C86"/>
    <w:rsid w:val="00726268"/>
    <w:rsid w:val="00787072"/>
    <w:rsid w:val="0078774B"/>
    <w:rsid w:val="00794789"/>
    <w:rsid w:val="007A5526"/>
    <w:rsid w:val="007E31D0"/>
    <w:rsid w:val="007E4A35"/>
    <w:rsid w:val="007E4C25"/>
    <w:rsid w:val="007E5FF6"/>
    <w:rsid w:val="00823B7D"/>
    <w:rsid w:val="00824D30"/>
    <w:rsid w:val="00835DAF"/>
    <w:rsid w:val="00843658"/>
    <w:rsid w:val="00843C64"/>
    <w:rsid w:val="008539C0"/>
    <w:rsid w:val="008673A9"/>
    <w:rsid w:val="00867528"/>
    <w:rsid w:val="008911BB"/>
    <w:rsid w:val="00892648"/>
    <w:rsid w:val="008934E0"/>
    <w:rsid w:val="008B4011"/>
    <w:rsid w:val="008B69F3"/>
    <w:rsid w:val="008C35F5"/>
    <w:rsid w:val="008C7717"/>
    <w:rsid w:val="008E4D24"/>
    <w:rsid w:val="008F0F6D"/>
    <w:rsid w:val="00901A28"/>
    <w:rsid w:val="00911898"/>
    <w:rsid w:val="009120A8"/>
    <w:rsid w:val="00912743"/>
    <w:rsid w:val="00923F18"/>
    <w:rsid w:val="0093194A"/>
    <w:rsid w:val="00934CFB"/>
    <w:rsid w:val="00967FC8"/>
    <w:rsid w:val="00994FCD"/>
    <w:rsid w:val="00997AF7"/>
    <w:rsid w:val="009A781F"/>
    <w:rsid w:val="009B3DD4"/>
    <w:rsid w:val="009C2D2A"/>
    <w:rsid w:val="009C3493"/>
    <w:rsid w:val="009D2BCD"/>
    <w:rsid w:val="009D334E"/>
    <w:rsid w:val="009E27CE"/>
    <w:rsid w:val="009E2A3A"/>
    <w:rsid w:val="009E4CE4"/>
    <w:rsid w:val="009E6A91"/>
    <w:rsid w:val="009E7010"/>
    <w:rsid w:val="009F232F"/>
    <w:rsid w:val="00A029AB"/>
    <w:rsid w:val="00A11B32"/>
    <w:rsid w:val="00A179B8"/>
    <w:rsid w:val="00A23FB6"/>
    <w:rsid w:val="00A3294F"/>
    <w:rsid w:val="00A32D6C"/>
    <w:rsid w:val="00A331E4"/>
    <w:rsid w:val="00A33824"/>
    <w:rsid w:val="00A5262C"/>
    <w:rsid w:val="00A628BF"/>
    <w:rsid w:val="00A807F9"/>
    <w:rsid w:val="00A90F6A"/>
    <w:rsid w:val="00AF4C91"/>
    <w:rsid w:val="00AF7309"/>
    <w:rsid w:val="00B01166"/>
    <w:rsid w:val="00B15EF3"/>
    <w:rsid w:val="00B24E51"/>
    <w:rsid w:val="00B30895"/>
    <w:rsid w:val="00B47EC8"/>
    <w:rsid w:val="00B524C2"/>
    <w:rsid w:val="00B55733"/>
    <w:rsid w:val="00B67309"/>
    <w:rsid w:val="00B73451"/>
    <w:rsid w:val="00B7432C"/>
    <w:rsid w:val="00B745F4"/>
    <w:rsid w:val="00B76528"/>
    <w:rsid w:val="00B82CD0"/>
    <w:rsid w:val="00B97A12"/>
    <w:rsid w:val="00BA1FA3"/>
    <w:rsid w:val="00BD2B17"/>
    <w:rsid w:val="00BD5EB7"/>
    <w:rsid w:val="00BD5F93"/>
    <w:rsid w:val="00BE12C7"/>
    <w:rsid w:val="00BE3BDA"/>
    <w:rsid w:val="00BF015E"/>
    <w:rsid w:val="00BF539C"/>
    <w:rsid w:val="00BF550E"/>
    <w:rsid w:val="00C22ADA"/>
    <w:rsid w:val="00C331B1"/>
    <w:rsid w:val="00C357D6"/>
    <w:rsid w:val="00C35978"/>
    <w:rsid w:val="00C4043F"/>
    <w:rsid w:val="00C51BAD"/>
    <w:rsid w:val="00C60C16"/>
    <w:rsid w:val="00C72E09"/>
    <w:rsid w:val="00C7578E"/>
    <w:rsid w:val="00C849B4"/>
    <w:rsid w:val="00C9376E"/>
    <w:rsid w:val="00CA5DEF"/>
    <w:rsid w:val="00CE4A88"/>
    <w:rsid w:val="00CF4C79"/>
    <w:rsid w:val="00D028A8"/>
    <w:rsid w:val="00D02DF6"/>
    <w:rsid w:val="00D058B2"/>
    <w:rsid w:val="00D26FE8"/>
    <w:rsid w:val="00D4066F"/>
    <w:rsid w:val="00D50E10"/>
    <w:rsid w:val="00D577C9"/>
    <w:rsid w:val="00D64DFC"/>
    <w:rsid w:val="00DB4AED"/>
    <w:rsid w:val="00DC731D"/>
    <w:rsid w:val="00DD4A29"/>
    <w:rsid w:val="00DE4D91"/>
    <w:rsid w:val="00DE4F3E"/>
    <w:rsid w:val="00E04B6D"/>
    <w:rsid w:val="00E101AF"/>
    <w:rsid w:val="00E10D87"/>
    <w:rsid w:val="00E23FD9"/>
    <w:rsid w:val="00E3389D"/>
    <w:rsid w:val="00E645DF"/>
    <w:rsid w:val="00E64B76"/>
    <w:rsid w:val="00E71DD7"/>
    <w:rsid w:val="00E842A6"/>
    <w:rsid w:val="00E86C39"/>
    <w:rsid w:val="00E9190A"/>
    <w:rsid w:val="00EA10E6"/>
    <w:rsid w:val="00EC1AD0"/>
    <w:rsid w:val="00ED68BA"/>
    <w:rsid w:val="00ED7629"/>
    <w:rsid w:val="00EE0E33"/>
    <w:rsid w:val="00EE1329"/>
    <w:rsid w:val="00EE4A2D"/>
    <w:rsid w:val="00EF0564"/>
    <w:rsid w:val="00F03B64"/>
    <w:rsid w:val="00F14321"/>
    <w:rsid w:val="00F24B2D"/>
    <w:rsid w:val="00F2667F"/>
    <w:rsid w:val="00F4623E"/>
    <w:rsid w:val="00F67466"/>
    <w:rsid w:val="00FB1F02"/>
    <w:rsid w:val="00FB7F19"/>
    <w:rsid w:val="00FF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F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F0B63"/>
  </w:style>
  <w:style w:type="paragraph" w:customStyle="1" w:styleId="c16">
    <w:name w:val="c16"/>
    <w:basedOn w:val="a"/>
    <w:rsid w:val="00FF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0B63"/>
  </w:style>
  <w:style w:type="character" w:styleId="a3">
    <w:name w:val="Strong"/>
    <w:basedOn w:val="a0"/>
    <w:uiPriority w:val="22"/>
    <w:qFormat/>
    <w:rsid w:val="00FF0B63"/>
    <w:rPr>
      <w:b/>
      <w:bCs/>
    </w:rPr>
  </w:style>
  <w:style w:type="paragraph" w:styleId="a4">
    <w:name w:val="Normal (Web)"/>
    <w:basedOn w:val="a"/>
    <w:uiPriority w:val="99"/>
    <w:unhideWhenUsed/>
    <w:rsid w:val="00FF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F0B63"/>
    <w:rPr>
      <w:i/>
      <w:iCs/>
    </w:rPr>
  </w:style>
  <w:style w:type="paragraph" w:customStyle="1" w:styleId="p5">
    <w:name w:val="p5"/>
    <w:basedOn w:val="a"/>
    <w:rsid w:val="00FF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F0B63"/>
  </w:style>
  <w:style w:type="character" w:styleId="a6">
    <w:name w:val="Hyperlink"/>
    <w:basedOn w:val="a0"/>
    <w:uiPriority w:val="99"/>
    <w:semiHidden/>
    <w:unhideWhenUsed/>
    <w:rsid w:val="00FF0B63"/>
    <w:rPr>
      <w:color w:val="0000FF"/>
      <w:u w:val="single"/>
    </w:rPr>
  </w:style>
  <w:style w:type="paragraph" w:customStyle="1" w:styleId="p8">
    <w:name w:val="p8"/>
    <w:basedOn w:val="a"/>
    <w:rsid w:val="00FF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FF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F0B6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2">
    <w:name w:val="s2"/>
    <w:rsid w:val="00FF0B63"/>
    <w:rPr>
      <w:rFonts w:cs="Times New Roman"/>
    </w:rPr>
  </w:style>
  <w:style w:type="character" w:customStyle="1" w:styleId="fontstyle01">
    <w:name w:val="fontstyle01"/>
    <w:basedOn w:val="a0"/>
    <w:rsid w:val="00FF0B63"/>
    <w:rPr>
      <w:rFonts w:ascii="Sylfaen" w:hAnsi="Sylfaen" w:hint="default"/>
      <w:b w:val="0"/>
      <w:bCs w:val="0"/>
      <w:i w:val="0"/>
      <w:iCs w:val="0"/>
      <w:color w:val="000000"/>
      <w:sz w:val="30"/>
      <w:szCs w:val="30"/>
    </w:rPr>
  </w:style>
  <w:style w:type="numbering" w:customStyle="1" w:styleId="1">
    <w:name w:val="Нет списка1"/>
    <w:next w:val="a2"/>
    <w:uiPriority w:val="99"/>
    <w:semiHidden/>
    <w:unhideWhenUsed/>
    <w:rsid w:val="001A33E9"/>
  </w:style>
  <w:style w:type="numbering" w:customStyle="1" w:styleId="2">
    <w:name w:val="Нет списка2"/>
    <w:next w:val="a2"/>
    <w:uiPriority w:val="99"/>
    <w:semiHidden/>
    <w:unhideWhenUsed/>
    <w:rsid w:val="001B6B01"/>
  </w:style>
  <w:style w:type="paragraph" w:styleId="a7">
    <w:name w:val="header"/>
    <w:basedOn w:val="a"/>
    <w:link w:val="a8"/>
    <w:uiPriority w:val="99"/>
    <w:unhideWhenUsed/>
    <w:rsid w:val="0002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789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2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789B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5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52B6"/>
    <w:rPr>
      <w:rFonts w:ascii="Segoe UI" w:eastAsiaTheme="minorEastAsia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59"/>
    <w:rsid w:val="00B67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d"/>
    <w:uiPriority w:val="39"/>
    <w:rsid w:val="00B673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F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F0B63"/>
  </w:style>
  <w:style w:type="paragraph" w:customStyle="1" w:styleId="c16">
    <w:name w:val="c16"/>
    <w:basedOn w:val="a"/>
    <w:rsid w:val="00FF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0B63"/>
  </w:style>
  <w:style w:type="character" w:styleId="a3">
    <w:name w:val="Strong"/>
    <w:basedOn w:val="a0"/>
    <w:uiPriority w:val="22"/>
    <w:qFormat/>
    <w:rsid w:val="00FF0B63"/>
    <w:rPr>
      <w:b/>
      <w:bCs/>
    </w:rPr>
  </w:style>
  <w:style w:type="paragraph" w:styleId="a4">
    <w:name w:val="Normal (Web)"/>
    <w:basedOn w:val="a"/>
    <w:uiPriority w:val="99"/>
    <w:unhideWhenUsed/>
    <w:rsid w:val="00FF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F0B63"/>
    <w:rPr>
      <w:i/>
      <w:iCs/>
    </w:rPr>
  </w:style>
  <w:style w:type="paragraph" w:customStyle="1" w:styleId="p5">
    <w:name w:val="p5"/>
    <w:basedOn w:val="a"/>
    <w:rsid w:val="00FF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F0B63"/>
  </w:style>
  <w:style w:type="character" w:styleId="a6">
    <w:name w:val="Hyperlink"/>
    <w:basedOn w:val="a0"/>
    <w:uiPriority w:val="99"/>
    <w:semiHidden/>
    <w:unhideWhenUsed/>
    <w:rsid w:val="00FF0B63"/>
    <w:rPr>
      <w:color w:val="0000FF"/>
      <w:u w:val="single"/>
    </w:rPr>
  </w:style>
  <w:style w:type="paragraph" w:customStyle="1" w:styleId="p8">
    <w:name w:val="p8"/>
    <w:basedOn w:val="a"/>
    <w:rsid w:val="00FF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FF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F0B6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2">
    <w:name w:val="s2"/>
    <w:rsid w:val="00FF0B63"/>
    <w:rPr>
      <w:rFonts w:cs="Times New Roman"/>
    </w:rPr>
  </w:style>
  <w:style w:type="character" w:customStyle="1" w:styleId="fontstyle01">
    <w:name w:val="fontstyle01"/>
    <w:basedOn w:val="a0"/>
    <w:rsid w:val="00FF0B63"/>
    <w:rPr>
      <w:rFonts w:ascii="Sylfaen" w:hAnsi="Sylfaen" w:hint="default"/>
      <w:b w:val="0"/>
      <w:bCs w:val="0"/>
      <w:i w:val="0"/>
      <w:iCs w:val="0"/>
      <w:color w:val="000000"/>
      <w:sz w:val="30"/>
      <w:szCs w:val="30"/>
    </w:rPr>
  </w:style>
  <w:style w:type="numbering" w:customStyle="1" w:styleId="1">
    <w:name w:val="Нет списка1"/>
    <w:next w:val="a2"/>
    <w:uiPriority w:val="99"/>
    <w:semiHidden/>
    <w:unhideWhenUsed/>
    <w:rsid w:val="001A33E9"/>
  </w:style>
  <w:style w:type="numbering" w:customStyle="1" w:styleId="2">
    <w:name w:val="Нет списка2"/>
    <w:next w:val="a2"/>
    <w:uiPriority w:val="99"/>
    <w:semiHidden/>
    <w:unhideWhenUsed/>
    <w:rsid w:val="001B6B01"/>
  </w:style>
  <w:style w:type="paragraph" w:styleId="a7">
    <w:name w:val="header"/>
    <w:basedOn w:val="a"/>
    <w:link w:val="a8"/>
    <w:uiPriority w:val="99"/>
    <w:unhideWhenUsed/>
    <w:rsid w:val="0002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789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2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789B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5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52B6"/>
    <w:rPr>
      <w:rFonts w:ascii="Segoe UI" w:eastAsiaTheme="minorEastAsia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59"/>
    <w:rsid w:val="00B67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d"/>
    <w:uiPriority w:val="39"/>
    <w:rsid w:val="00B673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3KPsiSEIJ1pcnBoZ3lGdC16QkE/edit?usp=shar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bukl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28832</Words>
  <Characters>164348</Characters>
  <Application>Microsoft Office Word</Application>
  <DocSecurity>0</DocSecurity>
  <Lines>1369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2019-12-02T18:15:00Z</cp:lastPrinted>
  <dcterms:created xsi:type="dcterms:W3CDTF">2019-11-24T06:33:00Z</dcterms:created>
  <dcterms:modified xsi:type="dcterms:W3CDTF">2019-12-02T18:19:00Z</dcterms:modified>
</cp:coreProperties>
</file>